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D1F39" w14:textId="2984B30D" w:rsidR="007C4CAC" w:rsidRDefault="00800E4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390D15" wp14:editId="3274D7CE">
                <wp:simplePos x="0" y="0"/>
                <wp:positionH relativeFrom="column">
                  <wp:posOffset>-476250</wp:posOffset>
                </wp:positionH>
                <wp:positionV relativeFrom="paragraph">
                  <wp:posOffset>4191000</wp:posOffset>
                </wp:positionV>
                <wp:extent cx="3429000" cy="2533650"/>
                <wp:effectExtent l="19050" t="19050" r="38100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53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19D86" w14:textId="77777777" w:rsidR="00AE68BB" w:rsidRPr="00FA0CEA" w:rsidRDefault="00AE68BB" w:rsidP="00AE68BB">
                            <w:pPr>
                              <w:pStyle w:val="NoSpacing"/>
                              <w:rPr>
                                <w:b/>
                                <w:color w:val="444E55" w:themeColor="text2" w:themeShade="BF"/>
                                <w:u w:val="single"/>
                              </w:rPr>
                            </w:pPr>
                            <w:r w:rsidRPr="00FA0CEA">
                              <w:rPr>
                                <w:b/>
                                <w:color w:val="444E55" w:themeColor="text2" w:themeShade="BF"/>
                                <w:u w:val="single"/>
                              </w:rPr>
                              <w:t>NYAPSA Board</w:t>
                            </w:r>
                          </w:p>
                          <w:p w14:paraId="3E04F5DF" w14:textId="651C3D41" w:rsidR="00AE68BB" w:rsidRPr="00FA0CEA" w:rsidRDefault="00AE68BB" w:rsidP="00AE68BB">
                            <w:pPr>
                              <w:pStyle w:val="NoSpacing"/>
                              <w:rPr>
                                <w:color w:val="444E55" w:themeColor="text2" w:themeShade="BF"/>
                              </w:rPr>
                            </w:pPr>
                            <w:r w:rsidRPr="00FA0CEA">
                              <w:rPr>
                                <w:color w:val="444E55" w:themeColor="text2" w:themeShade="BF"/>
                              </w:rPr>
                              <w:t xml:space="preserve">President:  </w:t>
                            </w:r>
                            <w:r w:rsidR="00800E4D">
                              <w:rPr>
                                <w:i/>
                                <w:color w:val="444E55" w:themeColor="text2" w:themeShade="BF"/>
                              </w:rPr>
                              <w:t>Stacey Fusco</w:t>
                            </w:r>
                          </w:p>
                          <w:p w14:paraId="5F593DD5" w14:textId="5A55D840" w:rsidR="00AE68BB" w:rsidRPr="00FA0CEA" w:rsidRDefault="00AE68BB" w:rsidP="00AE68BB">
                            <w:pPr>
                              <w:pStyle w:val="NoSpacing"/>
                              <w:rPr>
                                <w:color w:val="444E55" w:themeColor="text2" w:themeShade="BF"/>
                              </w:rPr>
                            </w:pPr>
                            <w:r w:rsidRPr="00FA0CEA">
                              <w:rPr>
                                <w:color w:val="444E55" w:themeColor="text2" w:themeShade="BF"/>
                              </w:rPr>
                              <w:t xml:space="preserve">Vice President </w:t>
                            </w:r>
                            <w:r w:rsidR="00800E4D">
                              <w:rPr>
                                <w:color w:val="444E55" w:themeColor="text2" w:themeShade="BF"/>
                              </w:rPr>
                              <w:t>of Peer Connections</w:t>
                            </w:r>
                            <w:r w:rsidRPr="00FA0CEA">
                              <w:rPr>
                                <w:color w:val="444E55" w:themeColor="text2" w:themeShade="BF"/>
                              </w:rPr>
                              <w:t xml:space="preserve">:  </w:t>
                            </w:r>
                            <w:r w:rsidR="00800E4D">
                              <w:rPr>
                                <w:i/>
                                <w:color w:val="444E55" w:themeColor="text2" w:themeShade="BF"/>
                              </w:rPr>
                              <w:t>Angela Beightol</w:t>
                            </w:r>
                          </w:p>
                          <w:p w14:paraId="7DA5FBB4" w14:textId="47CBA70A" w:rsidR="00AE68BB" w:rsidRPr="00FA0CEA" w:rsidRDefault="00AE68BB" w:rsidP="00AE68BB">
                            <w:pPr>
                              <w:pStyle w:val="NoSpacing"/>
                              <w:rPr>
                                <w:color w:val="444E55" w:themeColor="text2" w:themeShade="BF"/>
                              </w:rPr>
                            </w:pPr>
                            <w:r w:rsidRPr="00FA0CEA">
                              <w:rPr>
                                <w:color w:val="444E55" w:themeColor="text2" w:themeShade="BF"/>
                              </w:rPr>
                              <w:t xml:space="preserve">Vice President </w:t>
                            </w:r>
                            <w:r w:rsidR="00800E4D">
                              <w:rPr>
                                <w:color w:val="444E55" w:themeColor="text2" w:themeShade="BF"/>
                              </w:rPr>
                              <w:t>of Policy</w:t>
                            </w:r>
                            <w:r w:rsidRPr="00FA0CEA">
                              <w:rPr>
                                <w:color w:val="444E55" w:themeColor="text2" w:themeShade="BF"/>
                              </w:rPr>
                              <w:t xml:space="preserve">: </w:t>
                            </w:r>
                            <w:r w:rsidR="00800E4D" w:rsidRPr="00800E4D">
                              <w:rPr>
                                <w:i/>
                                <w:iCs/>
                                <w:color w:val="444E55" w:themeColor="text2" w:themeShade="BF"/>
                              </w:rPr>
                              <w:t>Elizabeth Saba</w:t>
                            </w:r>
                          </w:p>
                          <w:p w14:paraId="63B614BC" w14:textId="2A56264D" w:rsidR="00AE68BB" w:rsidRPr="00FA0CEA" w:rsidRDefault="00AE68BB" w:rsidP="00AE68BB">
                            <w:pPr>
                              <w:pStyle w:val="NoSpacing"/>
                              <w:rPr>
                                <w:color w:val="444E55" w:themeColor="text2" w:themeShade="BF"/>
                              </w:rPr>
                            </w:pPr>
                            <w:r w:rsidRPr="00FA0CEA">
                              <w:rPr>
                                <w:color w:val="444E55" w:themeColor="text2" w:themeShade="BF"/>
                              </w:rPr>
                              <w:t>Treasurer</w:t>
                            </w:r>
                            <w:r w:rsidR="00800E4D">
                              <w:rPr>
                                <w:color w:val="444E55" w:themeColor="text2" w:themeShade="BF"/>
                              </w:rPr>
                              <w:t xml:space="preserve">, </w:t>
                            </w:r>
                            <w:r w:rsidR="00800E4D" w:rsidRPr="00800E4D">
                              <w:rPr>
                                <w:i/>
                                <w:iCs/>
                                <w:color w:val="444E55" w:themeColor="text2" w:themeShade="BF"/>
                              </w:rPr>
                              <w:t>Acting</w:t>
                            </w:r>
                            <w:r w:rsidRPr="00FA0CEA">
                              <w:rPr>
                                <w:i/>
                                <w:color w:val="444E55" w:themeColor="text2" w:themeShade="BF"/>
                              </w:rPr>
                              <w:t xml:space="preserve">:  </w:t>
                            </w:r>
                            <w:r w:rsidR="00BF7153">
                              <w:rPr>
                                <w:i/>
                                <w:color w:val="444E55" w:themeColor="text2" w:themeShade="BF"/>
                              </w:rPr>
                              <w:t>Stacey Fusco</w:t>
                            </w:r>
                          </w:p>
                          <w:p w14:paraId="5B46634F" w14:textId="77777777" w:rsidR="00AE68BB" w:rsidRPr="00FA0CEA" w:rsidRDefault="00AE68BB" w:rsidP="00AE68BB">
                            <w:pPr>
                              <w:pStyle w:val="NoSpacing"/>
                              <w:rPr>
                                <w:i/>
                                <w:color w:val="444E55" w:themeColor="text2" w:themeShade="BF"/>
                              </w:rPr>
                            </w:pPr>
                            <w:r w:rsidRPr="00FA0CEA">
                              <w:rPr>
                                <w:color w:val="444E55" w:themeColor="text2" w:themeShade="BF"/>
                              </w:rPr>
                              <w:t xml:space="preserve">Secretary:  </w:t>
                            </w:r>
                            <w:r w:rsidR="00AC11B1">
                              <w:rPr>
                                <w:i/>
                                <w:color w:val="444E55" w:themeColor="text2" w:themeShade="BF"/>
                              </w:rPr>
                              <w:t>Sue Mowrey</w:t>
                            </w:r>
                          </w:p>
                          <w:p w14:paraId="365CC6EF" w14:textId="06016481" w:rsidR="00AE68BB" w:rsidRDefault="00AE68BB" w:rsidP="00AE68BB">
                            <w:pPr>
                              <w:pStyle w:val="NoSpacing"/>
                              <w:rPr>
                                <w:i/>
                                <w:color w:val="444E55" w:themeColor="text2" w:themeShade="BF"/>
                              </w:rPr>
                            </w:pPr>
                            <w:r w:rsidRPr="00FA0CEA">
                              <w:rPr>
                                <w:color w:val="444E55" w:themeColor="text2" w:themeShade="BF"/>
                              </w:rPr>
                              <w:t xml:space="preserve">Director at Large:  </w:t>
                            </w:r>
                            <w:r w:rsidR="00800E4D">
                              <w:rPr>
                                <w:i/>
                                <w:color w:val="444E55" w:themeColor="text2" w:themeShade="BF"/>
                              </w:rPr>
                              <w:t>David Lowry</w:t>
                            </w:r>
                          </w:p>
                          <w:p w14:paraId="47194DA1" w14:textId="2872F0C0" w:rsidR="00BF7153" w:rsidRPr="00FA0CEA" w:rsidRDefault="00BF7153" w:rsidP="00AE68BB">
                            <w:pPr>
                              <w:pStyle w:val="NoSpacing"/>
                              <w:rPr>
                                <w:color w:val="444E55" w:themeColor="text2" w:themeShade="BF"/>
                              </w:rPr>
                            </w:pPr>
                            <w:r w:rsidRPr="00BF7153">
                              <w:rPr>
                                <w:iCs/>
                                <w:color w:val="444E55" w:themeColor="text2" w:themeShade="BF"/>
                              </w:rPr>
                              <w:t>Director at Large</w:t>
                            </w:r>
                            <w:r>
                              <w:rPr>
                                <w:i/>
                                <w:color w:val="444E55" w:themeColor="text2" w:themeShade="BF"/>
                              </w:rPr>
                              <w:t xml:space="preserve">: </w:t>
                            </w:r>
                            <w:r w:rsidR="00800E4D">
                              <w:rPr>
                                <w:i/>
                                <w:color w:val="444E55" w:themeColor="text2" w:themeShade="BF"/>
                              </w:rPr>
                              <w:t>Vacant</w:t>
                            </w:r>
                          </w:p>
                          <w:p w14:paraId="2048949F" w14:textId="68AD5659" w:rsidR="00AE68BB" w:rsidRPr="00FA0CEA" w:rsidRDefault="00AE68BB" w:rsidP="00AE68BB">
                            <w:pPr>
                              <w:pStyle w:val="NoSpacing"/>
                              <w:rPr>
                                <w:color w:val="444E55" w:themeColor="text2" w:themeShade="BF"/>
                              </w:rPr>
                            </w:pPr>
                            <w:r w:rsidRPr="00FA0CEA">
                              <w:rPr>
                                <w:color w:val="444E55" w:themeColor="text2" w:themeShade="BF"/>
                              </w:rPr>
                              <w:t xml:space="preserve">Region I Director: </w:t>
                            </w:r>
                            <w:r w:rsidR="00BF7153">
                              <w:rPr>
                                <w:i/>
                                <w:color w:val="444E55" w:themeColor="text2" w:themeShade="BF"/>
                              </w:rPr>
                              <w:t>Andrew Cox</w:t>
                            </w:r>
                          </w:p>
                          <w:p w14:paraId="1B7A4A6A" w14:textId="4733FD40" w:rsidR="00AE68BB" w:rsidRPr="00FA0CEA" w:rsidRDefault="00E450EB" w:rsidP="00AE68BB">
                            <w:pPr>
                              <w:pStyle w:val="NoSpacing"/>
                              <w:rPr>
                                <w:i/>
                                <w:color w:val="444E55" w:themeColor="text2" w:themeShade="BF"/>
                              </w:rPr>
                            </w:pPr>
                            <w:r w:rsidRPr="00FA0CEA">
                              <w:rPr>
                                <w:color w:val="444E55" w:themeColor="text2" w:themeShade="BF"/>
                              </w:rPr>
                              <w:t xml:space="preserve">Region I Director: </w:t>
                            </w:r>
                            <w:r w:rsidR="00800E4D">
                              <w:rPr>
                                <w:i/>
                                <w:color w:val="444E55" w:themeColor="text2" w:themeShade="BF"/>
                              </w:rPr>
                              <w:t>Vacant</w:t>
                            </w:r>
                            <w:r w:rsidR="001964D2">
                              <w:rPr>
                                <w:i/>
                                <w:color w:val="444E55" w:themeColor="text2" w:themeShade="BF"/>
                              </w:rPr>
                              <w:t xml:space="preserve"> </w:t>
                            </w:r>
                          </w:p>
                          <w:p w14:paraId="3D859641" w14:textId="5731836A" w:rsidR="00AE68BB" w:rsidRPr="00FA0CEA" w:rsidRDefault="00AE68BB" w:rsidP="00AE68BB">
                            <w:pPr>
                              <w:pStyle w:val="NoSpacing"/>
                              <w:rPr>
                                <w:i/>
                                <w:color w:val="444E55" w:themeColor="text2" w:themeShade="BF"/>
                              </w:rPr>
                            </w:pPr>
                            <w:r w:rsidRPr="00FA0CEA">
                              <w:rPr>
                                <w:color w:val="444E55" w:themeColor="text2" w:themeShade="BF"/>
                              </w:rPr>
                              <w:t xml:space="preserve">Region II Director:  </w:t>
                            </w:r>
                            <w:r w:rsidR="00BF7153">
                              <w:rPr>
                                <w:i/>
                                <w:color w:val="444E55" w:themeColor="text2" w:themeShade="BF"/>
                              </w:rPr>
                              <w:t>Juliet Cappelletti</w:t>
                            </w:r>
                          </w:p>
                          <w:p w14:paraId="48E21BF9" w14:textId="00BA5FDD" w:rsidR="00AE68BB" w:rsidRPr="00FA0CEA" w:rsidRDefault="00AE68BB" w:rsidP="00AE68BB">
                            <w:pPr>
                              <w:pStyle w:val="NoSpacing"/>
                              <w:rPr>
                                <w:color w:val="444E55" w:themeColor="text2" w:themeShade="BF"/>
                              </w:rPr>
                            </w:pPr>
                            <w:r w:rsidRPr="00FA0CEA">
                              <w:rPr>
                                <w:color w:val="444E55" w:themeColor="text2" w:themeShade="BF"/>
                              </w:rPr>
                              <w:t xml:space="preserve">Region III Director: </w:t>
                            </w:r>
                            <w:r w:rsidR="00800E4D">
                              <w:rPr>
                                <w:i/>
                                <w:color w:val="444E55" w:themeColor="text2" w:themeShade="BF"/>
                              </w:rPr>
                              <w:t>Erin Martin</w:t>
                            </w:r>
                          </w:p>
                          <w:p w14:paraId="2557E990" w14:textId="72A36868" w:rsidR="00AE68BB" w:rsidRDefault="00AE68BB" w:rsidP="00AE68BB">
                            <w:pPr>
                              <w:pStyle w:val="NoSpacing"/>
                              <w:rPr>
                                <w:i/>
                                <w:color w:val="444E55" w:themeColor="text2" w:themeShade="BF"/>
                              </w:rPr>
                            </w:pPr>
                            <w:r w:rsidRPr="00FA0CEA">
                              <w:rPr>
                                <w:color w:val="444E55" w:themeColor="text2" w:themeShade="BF"/>
                              </w:rPr>
                              <w:t xml:space="preserve">Region IV Director: </w:t>
                            </w:r>
                            <w:r w:rsidR="00AC11B1">
                              <w:rPr>
                                <w:i/>
                                <w:color w:val="444E55" w:themeColor="text2" w:themeShade="BF"/>
                              </w:rPr>
                              <w:t>Kathy McQuade</w:t>
                            </w:r>
                          </w:p>
                          <w:p w14:paraId="01E949AF" w14:textId="4A0C1EBE" w:rsidR="00BF7153" w:rsidRPr="00FA0CEA" w:rsidRDefault="00BF7153" w:rsidP="00AE68BB">
                            <w:pPr>
                              <w:pStyle w:val="NoSpacing"/>
                              <w:rPr>
                                <w:i/>
                                <w:color w:val="444E55" w:themeColor="text2" w:themeShade="BF"/>
                              </w:rPr>
                            </w:pPr>
                            <w:r w:rsidRPr="00BF7153">
                              <w:rPr>
                                <w:iCs/>
                                <w:color w:val="444E55" w:themeColor="text2" w:themeShade="BF"/>
                              </w:rPr>
                              <w:t>Region V Director:</w:t>
                            </w:r>
                            <w:r>
                              <w:rPr>
                                <w:i/>
                                <w:color w:val="444E55" w:themeColor="text2" w:themeShade="BF"/>
                              </w:rPr>
                              <w:t xml:space="preserve"> Vacant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90D1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37.5pt;margin-top:330pt;width:270pt;height:19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" fillcolor="white [3201]" strokecolor="#647f85 [1614]" strokeweight="4.5pt">
                <v:textbox>
                  <w:txbxContent>
                    <w:p w14:paraId="29019D86" w14:textId="77777777" w:rsidR="00AE68BB" w:rsidRPr="00FA0CEA" w:rsidRDefault="00AE68BB" w:rsidP="00AE68BB">
                      <w:pPr>
                        <w:pStyle w:val="NoSpacing"/>
                        <w:rPr>
                          <w:b/>
                          <w:color w:val="444E55" w:themeColor="text2" w:themeShade="BF"/>
                          <w:u w:val="single"/>
                        </w:rPr>
                      </w:pPr>
                      <w:r w:rsidRPr="00FA0CEA">
                        <w:rPr>
                          <w:b/>
                          <w:color w:val="444E55" w:themeColor="text2" w:themeShade="BF"/>
                          <w:u w:val="single"/>
                        </w:rPr>
                        <w:t>NYAPSA Board</w:t>
                      </w:r>
                    </w:p>
                    <w:p w14:paraId="3E04F5DF" w14:textId="651C3D41" w:rsidR="00AE68BB" w:rsidRPr="00FA0CEA" w:rsidRDefault="00AE68BB" w:rsidP="00AE68BB">
                      <w:pPr>
                        <w:pStyle w:val="NoSpacing"/>
                        <w:rPr>
                          <w:color w:val="444E55" w:themeColor="text2" w:themeShade="BF"/>
                        </w:rPr>
                      </w:pPr>
                      <w:r w:rsidRPr="00FA0CEA">
                        <w:rPr>
                          <w:color w:val="444E55" w:themeColor="text2" w:themeShade="BF"/>
                        </w:rPr>
                        <w:t xml:space="preserve">President:  </w:t>
                      </w:r>
                      <w:r w:rsidR="00800E4D">
                        <w:rPr>
                          <w:i/>
                          <w:color w:val="444E55" w:themeColor="text2" w:themeShade="BF"/>
                        </w:rPr>
                        <w:t>Stacey Fusco</w:t>
                      </w:r>
                    </w:p>
                    <w:p w14:paraId="5F593DD5" w14:textId="5A55D840" w:rsidR="00AE68BB" w:rsidRPr="00FA0CEA" w:rsidRDefault="00AE68BB" w:rsidP="00AE68BB">
                      <w:pPr>
                        <w:pStyle w:val="NoSpacing"/>
                        <w:rPr>
                          <w:color w:val="444E55" w:themeColor="text2" w:themeShade="BF"/>
                        </w:rPr>
                      </w:pPr>
                      <w:r w:rsidRPr="00FA0CEA">
                        <w:rPr>
                          <w:color w:val="444E55" w:themeColor="text2" w:themeShade="BF"/>
                        </w:rPr>
                        <w:t xml:space="preserve">Vice President </w:t>
                      </w:r>
                      <w:r w:rsidR="00800E4D">
                        <w:rPr>
                          <w:color w:val="444E55" w:themeColor="text2" w:themeShade="BF"/>
                        </w:rPr>
                        <w:t>of Peer Connections</w:t>
                      </w:r>
                      <w:r w:rsidRPr="00FA0CEA">
                        <w:rPr>
                          <w:color w:val="444E55" w:themeColor="text2" w:themeShade="BF"/>
                        </w:rPr>
                        <w:t xml:space="preserve">:  </w:t>
                      </w:r>
                      <w:r w:rsidR="00800E4D">
                        <w:rPr>
                          <w:i/>
                          <w:color w:val="444E55" w:themeColor="text2" w:themeShade="BF"/>
                        </w:rPr>
                        <w:t>Angela Beightol</w:t>
                      </w:r>
                    </w:p>
                    <w:p w14:paraId="7DA5FBB4" w14:textId="47CBA70A" w:rsidR="00AE68BB" w:rsidRPr="00FA0CEA" w:rsidRDefault="00AE68BB" w:rsidP="00AE68BB">
                      <w:pPr>
                        <w:pStyle w:val="NoSpacing"/>
                        <w:rPr>
                          <w:color w:val="444E55" w:themeColor="text2" w:themeShade="BF"/>
                        </w:rPr>
                      </w:pPr>
                      <w:r w:rsidRPr="00FA0CEA">
                        <w:rPr>
                          <w:color w:val="444E55" w:themeColor="text2" w:themeShade="BF"/>
                        </w:rPr>
                        <w:t xml:space="preserve">Vice President </w:t>
                      </w:r>
                      <w:r w:rsidR="00800E4D">
                        <w:rPr>
                          <w:color w:val="444E55" w:themeColor="text2" w:themeShade="BF"/>
                        </w:rPr>
                        <w:t>of Policy</w:t>
                      </w:r>
                      <w:r w:rsidRPr="00FA0CEA">
                        <w:rPr>
                          <w:color w:val="444E55" w:themeColor="text2" w:themeShade="BF"/>
                        </w:rPr>
                        <w:t xml:space="preserve">: </w:t>
                      </w:r>
                      <w:r w:rsidR="00800E4D" w:rsidRPr="00800E4D">
                        <w:rPr>
                          <w:i/>
                          <w:iCs/>
                          <w:color w:val="444E55" w:themeColor="text2" w:themeShade="BF"/>
                        </w:rPr>
                        <w:t>Elizabeth Saba</w:t>
                      </w:r>
                    </w:p>
                    <w:p w14:paraId="63B614BC" w14:textId="2A56264D" w:rsidR="00AE68BB" w:rsidRPr="00FA0CEA" w:rsidRDefault="00AE68BB" w:rsidP="00AE68BB">
                      <w:pPr>
                        <w:pStyle w:val="NoSpacing"/>
                        <w:rPr>
                          <w:color w:val="444E55" w:themeColor="text2" w:themeShade="BF"/>
                        </w:rPr>
                      </w:pPr>
                      <w:r w:rsidRPr="00FA0CEA">
                        <w:rPr>
                          <w:color w:val="444E55" w:themeColor="text2" w:themeShade="BF"/>
                        </w:rPr>
                        <w:t>Treasurer</w:t>
                      </w:r>
                      <w:r w:rsidR="00800E4D">
                        <w:rPr>
                          <w:color w:val="444E55" w:themeColor="text2" w:themeShade="BF"/>
                        </w:rPr>
                        <w:t xml:space="preserve">, </w:t>
                      </w:r>
                      <w:r w:rsidR="00800E4D" w:rsidRPr="00800E4D">
                        <w:rPr>
                          <w:i/>
                          <w:iCs/>
                          <w:color w:val="444E55" w:themeColor="text2" w:themeShade="BF"/>
                        </w:rPr>
                        <w:t>Acting</w:t>
                      </w:r>
                      <w:r w:rsidRPr="00FA0CEA">
                        <w:rPr>
                          <w:i/>
                          <w:color w:val="444E55" w:themeColor="text2" w:themeShade="BF"/>
                        </w:rPr>
                        <w:t xml:space="preserve">:  </w:t>
                      </w:r>
                      <w:r w:rsidR="00BF7153">
                        <w:rPr>
                          <w:i/>
                          <w:color w:val="444E55" w:themeColor="text2" w:themeShade="BF"/>
                        </w:rPr>
                        <w:t>Stacey Fusco</w:t>
                      </w:r>
                    </w:p>
                    <w:p w14:paraId="5B46634F" w14:textId="77777777" w:rsidR="00AE68BB" w:rsidRPr="00FA0CEA" w:rsidRDefault="00AE68BB" w:rsidP="00AE68BB">
                      <w:pPr>
                        <w:pStyle w:val="NoSpacing"/>
                        <w:rPr>
                          <w:i/>
                          <w:color w:val="444E55" w:themeColor="text2" w:themeShade="BF"/>
                        </w:rPr>
                      </w:pPr>
                      <w:r w:rsidRPr="00FA0CEA">
                        <w:rPr>
                          <w:color w:val="444E55" w:themeColor="text2" w:themeShade="BF"/>
                        </w:rPr>
                        <w:t xml:space="preserve">Secretary:  </w:t>
                      </w:r>
                      <w:r w:rsidR="00AC11B1">
                        <w:rPr>
                          <w:i/>
                          <w:color w:val="444E55" w:themeColor="text2" w:themeShade="BF"/>
                        </w:rPr>
                        <w:t>Sue Mowrey</w:t>
                      </w:r>
                    </w:p>
                    <w:p w14:paraId="365CC6EF" w14:textId="06016481" w:rsidR="00AE68BB" w:rsidRDefault="00AE68BB" w:rsidP="00AE68BB">
                      <w:pPr>
                        <w:pStyle w:val="NoSpacing"/>
                        <w:rPr>
                          <w:i/>
                          <w:color w:val="444E55" w:themeColor="text2" w:themeShade="BF"/>
                        </w:rPr>
                      </w:pPr>
                      <w:r w:rsidRPr="00FA0CEA">
                        <w:rPr>
                          <w:color w:val="444E55" w:themeColor="text2" w:themeShade="BF"/>
                        </w:rPr>
                        <w:t xml:space="preserve">Director at Large:  </w:t>
                      </w:r>
                      <w:r w:rsidR="00800E4D">
                        <w:rPr>
                          <w:i/>
                          <w:color w:val="444E55" w:themeColor="text2" w:themeShade="BF"/>
                        </w:rPr>
                        <w:t>David Lowry</w:t>
                      </w:r>
                    </w:p>
                    <w:p w14:paraId="47194DA1" w14:textId="2872F0C0" w:rsidR="00BF7153" w:rsidRPr="00FA0CEA" w:rsidRDefault="00BF7153" w:rsidP="00AE68BB">
                      <w:pPr>
                        <w:pStyle w:val="NoSpacing"/>
                        <w:rPr>
                          <w:color w:val="444E55" w:themeColor="text2" w:themeShade="BF"/>
                        </w:rPr>
                      </w:pPr>
                      <w:r w:rsidRPr="00BF7153">
                        <w:rPr>
                          <w:iCs/>
                          <w:color w:val="444E55" w:themeColor="text2" w:themeShade="BF"/>
                        </w:rPr>
                        <w:t>Director at Large</w:t>
                      </w:r>
                      <w:r>
                        <w:rPr>
                          <w:i/>
                          <w:color w:val="444E55" w:themeColor="text2" w:themeShade="BF"/>
                        </w:rPr>
                        <w:t xml:space="preserve">: </w:t>
                      </w:r>
                      <w:r w:rsidR="00800E4D">
                        <w:rPr>
                          <w:i/>
                          <w:color w:val="444E55" w:themeColor="text2" w:themeShade="BF"/>
                        </w:rPr>
                        <w:t>Vacant</w:t>
                      </w:r>
                    </w:p>
                    <w:p w14:paraId="2048949F" w14:textId="68AD5659" w:rsidR="00AE68BB" w:rsidRPr="00FA0CEA" w:rsidRDefault="00AE68BB" w:rsidP="00AE68BB">
                      <w:pPr>
                        <w:pStyle w:val="NoSpacing"/>
                        <w:rPr>
                          <w:color w:val="444E55" w:themeColor="text2" w:themeShade="BF"/>
                        </w:rPr>
                      </w:pPr>
                      <w:r w:rsidRPr="00FA0CEA">
                        <w:rPr>
                          <w:color w:val="444E55" w:themeColor="text2" w:themeShade="BF"/>
                        </w:rPr>
                        <w:t xml:space="preserve">Region I Director: </w:t>
                      </w:r>
                      <w:r w:rsidR="00BF7153">
                        <w:rPr>
                          <w:i/>
                          <w:color w:val="444E55" w:themeColor="text2" w:themeShade="BF"/>
                        </w:rPr>
                        <w:t>Andrew Cox</w:t>
                      </w:r>
                    </w:p>
                    <w:p w14:paraId="1B7A4A6A" w14:textId="4733FD40" w:rsidR="00AE68BB" w:rsidRPr="00FA0CEA" w:rsidRDefault="00E450EB" w:rsidP="00AE68BB">
                      <w:pPr>
                        <w:pStyle w:val="NoSpacing"/>
                        <w:rPr>
                          <w:i/>
                          <w:color w:val="444E55" w:themeColor="text2" w:themeShade="BF"/>
                        </w:rPr>
                      </w:pPr>
                      <w:r w:rsidRPr="00FA0CEA">
                        <w:rPr>
                          <w:color w:val="444E55" w:themeColor="text2" w:themeShade="BF"/>
                        </w:rPr>
                        <w:t xml:space="preserve">Region I Director: </w:t>
                      </w:r>
                      <w:r w:rsidR="00800E4D">
                        <w:rPr>
                          <w:i/>
                          <w:color w:val="444E55" w:themeColor="text2" w:themeShade="BF"/>
                        </w:rPr>
                        <w:t>Vacant</w:t>
                      </w:r>
                      <w:r w:rsidR="001964D2">
                        <w:rPr>
                          <w:i/>
                          <w:color w:val="444E55" w:themeColor="text2" w:themeShade="BF"/>
                        </w:rPr>
                        <w:t xml:space="preserve"> </w:t>
                      </w:r>
                    </w:p>
                    <w:p w14:paraId="3D859641" w14:textId="5731836A" w:rsidR="00AE68BB" w:rsidRPr="00FA0CEA" w:rsidRDefault="00AE68BB" w:rsidP="00AE68BB">
                      <w:pPr>
                        <w:pStyle w:val="NoSpacing"/>
                        <w:rPr>
                          <w:i/>
                          <w:color w:val="444E55" w:themeColor="text2" w:themeShade="BF"/>
                        </w:rPr>
                      </w:pPr>
                      <w:r w:rsidRPr="00FA0CEA">
                        <w:rPr>
                          <w:color w:val="444E55" w:themeColor="text2" w:themeShade="BF"/>
                        </w:rPr>
                        <w:t xml:space="preserve">Region II Director:  </w:t>
                      </w:r>
                      <w:r w:rsidR="00BF7153">
                        <w:rPr>
                          <w:i/>
                          <w:color w:val="444E55" w:themeColor="text2" w:themeShade="BF"/>
                        </w:rPr>
                        <w:t>Juliet Cappelletti</w:t>
                      </w:r>
                    </w:p>
                    <w:p w14:paraId="48E21BF9" w14:textId="00BA5FDD" w:rsidR="00AE68BB" w:rsidRPr="00FA0CEA" w:rsidRDefault="00AE68BB" w:rsidP="00AE68BB">
                      <w:pPr>
                        <w:pStyle w:val="NoSpacing"/>
                        <w:rPr>
                          <w:color w:val="444E55" w:themeColor="text2" w:themeShade="BF"/>
                        </w:rPr>
                      </w:pPr>
                      <w:r w:rsidRPr="00FA0CEA">
                        <w:rPr>
                          <w:color w:val="444E55" w:themeColor="text2" w:themeShade="BF"/>
                        </w:rPr>
                        <w:t xml:space="preserve">Region III Director: </w:t>
                      </w:r>
                      <w:r w:rsidR="00800E4D">
                        <w:rPr>
                          <w:i/>
                          <w:color w:val="444E55" w:themeColor="text2" w:themeShade="BF"/>
                        </w:rPr>
                        <w:t>Erin Martin</w:t>
                      </w:r>
                    </w:p>
                    <w:p w14:paraId="2557E990" w14:textId="72A36868" w:rsidR="00AE68BB" w:rsidRDefault="00AE68BB" w:rsidP="00AE68BB">
                      <w:pPr>
                        <w:pStyle w:val="NoSpacing"/>
                        <w:rPr>
                          <w:i/>
                          <w:color w:val="444E55" w:themeColor="text2" w:themeShade="BF"/>
                        </w:rPr>
                      </w:pPr>
                      <w:r w:rsidRPr="00FA0CEA">
                        <w:rPr>
                          <w:color w:val="444E55" w:themeColor="text2" w:themeShade="BF"/>
                        </w:rPr>
                        <w:t xml:space="preserve">Region IV Director: </w:t>
                      </w:r>
                      <w:r w:rsidR="00AC11B1">
                        <w:rPr>
                          <w:i/>
                          <w:color w:val="444E55" w:themeColor="text2" w:themeShade="BF"/>
                        </w:rPr>
                        <w:t>Kathy McQuade</w:t>
                      </w:r>
                    </w:p>
                    <w:p w14:paraId="01E949AF" w14:textId="4A0C1EBE" w:rsidR="00BF7153" w:rsidRPr="00FA0CEA" w:rsidRDefault="00BF7153" w:rsidP="00AE68BB">
                      <w:pPr>
                        <w:pStyle w:val="NoSpacing"/>
                        <w:rPr>
                          <w:i/>
                          <w:color w:val="444E55" w:themeColor="text2" w:themeShade="BF"/>
                        </w:rPr>
                      </w:pPr>
                      <w:r w:rsidRPr="00BF7153">
                        <w:rPr>
                          <w:iCs/>
                          <w:color w:val="444E55" w:themeColor="text2" w:themeShade="BF"/>
                        </w:rPr>
                        <w:t>Region V Director:</w:t>
                      </w:r>
                      <w:r>
                        <w:rPr>
                          <w:i/>
                          <w:color w:val="444E55" w:themeColor="text2" w:themeShade="BF"/>
                        </w:rPr>
                        <w:t xml:space="preserve"> Vacant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B4D878" wp14:editId="3819A24B">
                <wp:simplePos x="0" y="0"/>
                <wp:positionH relativeFrom="column">
                  <wp:posOffset>3362325</wp:posOffset>
                </wp:positionH>
                <wp:positionV relativeFrom="paragraph">
                  <wp:posOffset>4962525</wp:posOffset>
                </wp:positionV>
                <wp:extent cx="1914525" cy="1971675"/>
                <wp:effectExtent l="19050" t="19050" r="47625" b="476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63FBB" w14:textId="6B7B9182" w:rsidR="00B92B55" w:rsidRDefault="00B92B55" w:rsidP="00B92B55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  <w:r w:rsidRPr="00AE68BB">
                              <w:rPr>
                                <w:b/>
                                <w:u w:val="single"/>
                              </w:rPr>
                              <w:t>Region IV</w:t>
                            </w:r>
                          </w:p>
                          <w:p w14:paraId="7E8A1DDC" w14:textId="1DA637F7" w:rsidR="003B429B" w:rsidRDefault="003B429B" w:rsidP="00B92B55">
                            <w:pPr>
                              <w:pStyle w:val="NoSpacing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Albany</w:t>
                            </w:r>
                          </w:p>
                          <w:p w14:paraId="0CBDBF19" w14:textId="75865586" w:rsidR="003B429B" w:rsidRDefault="003B429B" w:rsidP="00B92B55">
                            <w:pPr>
                              <w:pStyle w:val="NoSpacing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Broome</w:t>
                            </w:r>
                          </w:p>
                          <w:p w14:paraId="3D8BF4FC" w14:textId="588B8C36" w:rsidR="003B429B" w:rsidRDefault="003B429B" w:rsidP="00B92B55">
                            <w:pPr>
                              <w:pStyle w:val="NoSpacing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Columbia</w:t>
                            </w:r>
                          </w:p>
                          <w:p w14:paraId="7C8EE834" w14:textId="0630F0A5" w:rsidR="003B429B" w:rsidRDefault="003B429B" w:rsidP="00B92B55">
                            <w:pPr>
                              <w:pStyle w:val="NoSpacing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Chenango</w:t>
                            </w:r>
                          </w:p>
                          <w:p w14:paraId="59D5241F" w14:textId="1E8CAD74" w:rsidR="003B429B" w:rsidRDefault="003B429B" w:rsidP="00B92B55">
                            <w:pPr>
                              <w:pStyle w:val="NoSpacing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Delaware</w:t>
                            </w:r>
                          </w:p>
                          <w:p w14:paraId="15E707DF" w14:textId="7C2F761A" w:rsidR="003B429B" w:rsidRDefault="003B429B" w:rsidP="00B92B55">
                            <w:pPr>
                              <w:pStyle w:val="NoSpacing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Dutchess</w:t>
                            </w:r>
                          </w:p>
                          <w:p w14:paraId="43D2C96B" w14:textId="71517719" w:rsidR="003B429B" w:rsidRDefault="003B429B" w:rsidP="00B92B55">
                            <w:pPr>
                              <w:pStyle w:val="NoSpacing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Greene</w:t>
                            </w:r>
                          </w:p>
                          <w:p w14:paraId="5D52FE54" w14:textId="0EF71E7C" w:rsidR="003B429B" w:rsidRDefault="003B429B" w:rsidP="00B92B55">
                            <w:pPr>
                              <w:pStyle w:val="NoSpacing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Orange</w:t>
                            </w:r>
                          </w:p>
                          <w:p w14:paraId="39593677" w14:textId="258B03B5" w:rsidR="003B429B" w:rsidRDefault="003B429B" w:rsidP="00B92B55">
                            <w:pPr>
                              <w:pStyle w:val="NoSpacing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Otsego</w:t>
                            </w:r>
                          </w:p>
                          <w:p w14:paraId="1730D40A" w14:textId="77777777" w:rsidR="003B429B" w:rsidRDefault="003B429B" w:rsidP="00B92B55">
                            <w:pPr>
                              <w:pStyle w:val="NoSpacing"/>
                              <w:rPr>
                                <w:bCs/>
                              </w:rPr>
                            </w:pPr>
                          </w:p>
                          <w:p w14:paraId="2D0ABF11" w14:textId="77777777" w:rsidR="003B429B" w:rsidRPr="003B429B" w:rsidRDefault="003B429B" w:rsidP="00B92B55">
                            <w:pPr>
                              <w:pStyle w:val="NoSpacing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4D878" id="Text Box 7" o:spid="_x0000_s1027" type="#_x0000_t202" style="position:absolute;margin-left:264.75pt;margin-top:390.75pt;width:150.7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" fillcolor="white [3201]" strokecolor="#647f85 [1614]" strokeweight="4.5pt">
                <v:textbox>
                  <w:txbxContent>
                    <w:p w14:paraId="12063FBB" w14:textId="6B7B9182" w:rsidR="00B92B55" w:rsidRDefault="00B92B55" w:rsidP="00B92B55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  <w:r w:rsidRPr="00AE68BB">
                        <w:rPr>
                          <w:b/>
                          <w:u w:val="single"/>
                        </w:rPr>
                        <w:t>Region IV</w:t>
                      </w:r>
                    </w:p>
                    <w:p w14:paraId="7E8A1DDC" w14:textId="1DA637F7" w:rsidR="003B429B" w:rsidRDefault="003B429B" w:rsidP="00B92B55">
                      <w:pPr>
                        <w:pStyle w:val="NoSpacing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Albany</w:t>
                      </w:r>
                    </w:p>
                    <w:p w14:paraId="0CBDBF19" w14:textId="75865586" w:rsidR="003B429B" w:rsidRDefault="003B429B" w:rsidP="00B92B55">
                      <w:pPr>
                        <w:pStyle w:val="NoSpacing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Broome</w:t>
                      </w:r>
                    </w:p>
                    <w:p w14:paraId="3D8BF4FC" w14:textId="588B8C36" w:rsidR="003B429B" w:rsidRDefault="003B429B" w:rsidP="00B92B55">
                      <w:pPr>
                        <w:pStyle w:val="NoSpacing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Columbia</w:t>
                      </w:r>
                    </w:p>
                    <w:p w14:paraId="7C8EE834" w14:textId="0630F0A5" w:rsidR="003B429B" w:rsidRDefault="003B429B" w:rsidP="00B92B55">
                      <w:pPr>
                        <w:pStyle w:val="NoSpacing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Chenango</w:t>
                      </w:r>
                    </w:p>
                    <w:p w14:paraId="59D5241F" w14:textId="1E8CAD74" w:rsidR="003B429B" w:rsidRDefault="003B429B" w:rsidP="00B92B55">
                      <w:pPr>
                        <w:pStyle w:val="NoSpacing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Delaware</w:t>
                      </w:r>
                    </w:p>
                    <w:p w14:paraId="15E707DF" w14:textId="7C2F761A" w:rsidR="003B429B" w:rsidRDefault="003B429B" w:rsidP="00B92B55">
                      <w:pPr>
                        <w:pStyle w:val="NoSpacing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Dutchess</w:t>
                      </w:r>
                    </w:p>
                    <w:p w14:paraId="43D2C96B" w14:textId="71517719" w:rsidR="003B429B" w:rsidRDefault="003B429B" w:rsidP="00B92B55">
                      <w:pPr>
                        <w:pStyle w:val="NoSpacing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Greene</w:t>
                      </w:r>
                    </w:p>
                    <w:p w14:paraId="5D52FE54" w14:textId="0EF71E7C" w:rsidR="003B429B" w:rsidRDefault="003B429B" w:rsidP="00B92B55">
                      <w:pPr>
                        <w:pStyle w:val="NoSpacing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Orange</w:t>
                      </w:r>
                    </w:p>
                    <w:p w14:paraId="39593677" w14:textId="258B03B5" w:rsidR="003B429B" w:rsidRDefault="003B429B" w:rsidP="00B92B55">
                      <w:pPr>
                        <w:pStyle w:val="NoSpacing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Otsego</w:t>
                      </w:r>
                    </w:p>
                    <w:p w14:paraId="1730D40A" w14:textId="77777777" w:rsidR="003B429B" w:rsidRDefault="003B429B" w:rsidP="00B92B55">
                      <w:pPr>
                        <w:pStyle w:val="NoSpacing"/>
                        <w:rPr>
                          <w:bCs/>
                        </w:rPr>
                      </w:pPr>
                    </w:p>
                    <w:p w14:paraId="2D0ABF11" w14:textId="77777777" w:rsidR="003B429B" w:rsidRPr="003B429B" w:rsidRDefault="003B429B" w:rsidP="00B92B55">
                      <w:pPr>
                        <w:pStyle w:val="NoSpacing"/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64D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A3A54D" wp14:editId="6CEBCB88">
                <wp:simplePos x="0" y="0"/>
                <wp:positionH relativeFrom="column">
                  <wp:posOffset>-85725</wp:posOffset>
                </wp:positionH>
                <wp:positionV relativeFrom="paragraph">
                  <wp:posOffset>-552450</wp:posOffset>
                </wp:positionV>
                <wp:extent cx="4429125" cy="854710"/>
                <wp:effectExtent l="0" t="0" r="28575" b="215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854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A64E3" w14:textId="77777777" w:rsidR="009A5808" w:rsidRPr="00AC11B1" w:rsidRDefault="009A5808">
                            <w:pPr>
                              <w:rPr>
                                <w:color w:val="595959" w:themeColor="text1" w:themeTint="A6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AC11B1">
                              <w:rPr>
                                <w:color w:val="595959" w:themeColor="text1" w:themeTint="A6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NYAPSA  Regions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3A54D" id="Text Box 2" o:spid="_x0000_s1028" type="#_x0000_t202" style="position:absolute;margin-left:-6.75pt;margin-top:-43.5pt;width:348.75pt;height:6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" fillcolor="white [3201]" strokecolor="#647f85 [1614]" strokeweight="1.5pt">
                <v:textbox>
                  <w:txbxContent>
                    <w:p w14:paraId="423A64E3" w14:textId="77777777" w:rsidR="009A5808" w:rsidRPr="00AC11B1" w:rsidRDefault="009A5808">
                      <w:pPr>
                        <w:rPr>
                          <w:color w:val="595959" w:themeColor="text1" w:themeTint="A6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AC11B1">
                        <w:rPr>
                          <w:color w:val="595959" w:themeColor="text1" w:themeTint="A6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NYAPSA  Regions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0658A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72A739" wp14:editId="44F32E3D">
                <wp:simplePos x="0" y="0"/>
                <wp:positionH relativeFrom="column">
                  <wp:posOffset>5572125</wp:posOffset>
                </wp:positionH>
                <wp:positionV relativeFrom="paragraph">
                  <wp:posOffset>3019425</wp:posOffset>
                </wp:positionV>
                <wp:extent cx="1095375" cy="4057650"/>
                <wp:effectExtent l="19050" t="19050" r="47625" b="381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05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58882" w14:textId="77777777" w:rsidR="00B92B55" w:rsidRPr="00B92B55" w:rsidRDefault="00B92B55" w:rsidP="00B92B55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  <w:r w:rsidRPr="00B92B55">
                              <w:rPr>
                                <w:b/>
                                <w:u w:val="single"/>
                              </w:rPr>
                              <w:t>Region III</w:t>
                            </w:r>
                          </w:p>
                          <w:p w14:paraId="78148AF6" w14:textId="77777777" w:rsidR="00BF7153" w:rsidRDefault="00B92B55" w:rsidP="00BF7153">
                            <w:pPr>
                              <w:pStyle w:val="NoSpacing"/>
                            </w:pPr>
                            <w:r>
                              <w:t>Allegany</w:t>
                            </w:r>
                          </w:p>
                          <w:p w14:paraId="64F9E240" w14:textId="77777777" w:rsidR="00BF7153" w:rsidRDefault="00BF7153" w:rsidP="00BF7153">
                            <w:pPr>
                              <w:pStyle w:val="NoSpacing"/>
                            </w:pPr>
                            <w:r>
                              <w:t>Cattaraugus</w:t>
                            </w:r>
                          </w:p>
                          <w:p w14:paraId="2314F39C" w14:textId="77777777" w:rsidR="00BF7153" w:rsidRDefault="00BF7153" w:rsidP="00BF7153">
                            <w:pPr>
                              <w:pStyle w:val="NoSpacing"/>
                            </w:pPr>
                            <w:r>
                              <w:t>Cayuga</w:t>
                            </w:r>
                          </w:p>
                          <w:p w14:paraId="2C2C679B" w14:textId="77777777" w:rsidR="00BF7153" w:rsidRDefault="00BF7153" w:rsidP="00BF7153">
                            <w:pPr>
                              <w:pStyle w:val="NoSpacing"/>
                            </w:pPr>
                            <w:r>
                              <w:t>Chautauqua</w:t>
                            </w:r>
                          </w:p>
                          <w:p w14:paraId="279E4518" w14:textId="77777777" w:rsidR="00BF7153" w:rsidRDefault="00BF7153" w:rsidP="00BF7153">
                            <w:pPr>
                              <w:pStyle w:val="NoSpacing"/>
                            </w:pPr>
                            <w:r>
                              <w:t>Chemung</w:t>
                            </w:r>
                          </w:p>
                          <w:p w14:paraId="74B8AD20" w14:textId="77777777" w:rsidR="00BF7153" w:rsidRDefault="00BF7153" w:rsidP="00BF7153">
                            <w:pPr>
                              <w:pStyle w:val="NoSpacing"/>
                            </w:pPr>
                            <w:r>
                              <w:t>Cortland</w:t>
                            </w:r>
                          </w:p>
                          <w:p w14:paraId="5F04B6C3" w14:textId="77777777" w:rsidR="00BF7153" w:rsidRDefault="00BF7153" w:rsidP="00BF7153">
                            <w:pPr>
                              <w:pStyle w:val="NoSpacing"/>
                            </w:pPr>
                            <w:r>
                              <w:t>Erie</w:t>
                            </w:r>
                          </w:p>
                          <w:p w14:paraId="0B82E1B9" w14:textId="7A09EDAE" w:rsidR="00BF7153" w:rsidRDefault="00BF7153" w:rsidP="00BF7153">
                            <w:pPr>
                              <w:pStyle w:val="NoSpacing"/>
                            </w:pPr>
                            <w:r>
                              <w:t>Genesee</w:t>
                            </w:r>
                          </w:p>
                          <w:p w14:paraId="3E0FCE64" w14:textId="77777777" w:rsidR="003B429B" w:rsidRDefault="00BF7153" w:rsidP="00BF7153">
                            <w:pPr>
                              <w:pStyle w:val="NoSpacing"/>
                            </w:pPr>
                            <w:r>
                              <w:t>Livingsto</w:t>
                            </w:r>
                            <w:r w:rsidR="003B429B">
                              <w:t>n</w:t>
                            </w:r>
                          </w:p>
                          <w:p w14:paraId="67D1FE11" w14:textId="77777777" w:rsidR="003B429B" w:rsidRDefault="003B429B" w:rsidP="00BF7153">
                            <w:pPr>
                              <w:pStyle w:val="NoSpacing"/>
                            </w:pPr>
                            <w:r>
                              <w:t>Monroe</w:t>
                            </w:r>
                          </w:p>
                          <w:p w14:paraId="594E17F3" w14:textId="77777777" w:rsidR="003B429B" w:rsidRDefault="003B429B" w:rsidP="00BF7153">
                            <w:pPr>
                              <w:pStyle w:val="NoSpacing"/>
                            </w:pPr>
                            <w:r>
                              <w:t>Niagara</w:t>
                            </w:r>
                          </w:p>
                          <w:p w14:paraId="2EF39359" w14:textId="77777777" w:rsidR="003B429B" w:rsidRDefault="003B429B" w:rsidP="00BF7153">
                            <w:pPr>
                              <w:pStyle w:val="NoSpacing"/>
                            </w:pPr>
                            <w:r>
                              <w:t>Onondaga</w:t>
                            </w:r>
                          </w:p>
                          <w:p w14:paraId="20B2AF81" w14:textId="79C2CA4B" w:rsidR="00BF7153" w:rsidRDefault="003B429B" w:rsidP="00BF7153">
                            <w:pPr>
                              <w:pStyle w:val="NoSpacing"/>
                            </w:pPr>
                            <w:r>
                              <w:t>Ontario</w:t>
                            </w:r>
                            <w:r w:rsidR="00B92B55">
                              <w:tab/>
                            </w:r>
                          </w:p>
                          <w:p w14:paraId="40D7A3F2" w14:textId="07A073EA" w:rsidR="003B429B" w:rsidRDefault="003B429B" w:rsidP="00BF7153">
                            <w:pPr>
                              <w:pStyle w:val="NoSpacing"/>
                            </w:pPr>
                            <w:r>
                              <w:t>Orleans</w:t>
                            </w:r>
                          </w:p>
                          <w:p w14:paraId="318B8D22" w14:textId="064AA2B0" w:rsidR="003B429B" w:rsidRDefault="003B429B" w:rsidP="00BF7153">
                            <w:pPr>
                              <w:pStyle w:val="NoSpacing"/>
                            </w:pPr>
                            <w:r>
                              <w:t>Schuyler</w:t>
                            </w:r>
                          </w:p>
                          <w:p w14:paraId="784FDAD4" w14:textId="6B5F5DFB" w:rsidR="003B429B" w:rsidRDefault="003B429B" w:rsidP="00BF7153">
                            <w:pPr>
                              <w:pStyle w:val="NoSpacing"/>
                            </w:pPr>
                            <w:r>
                              <w:t>Seneca</w:t>
                            </w:r>
                          </w:p>
                          <w:p w14:paraId="44A566B0" w14:textId="7D35524D" w:rsidR="003B429B" w:rsidRDefault="003B429B" w:rsidP="00BF7153">
                            <w:pPr>
                              <w:pStyle w:val="NoSpacing"/>
                            </w:pPr>
                            <w:r>
                              <w:t>Steuben</w:t>
                            </w:r>
                          </w:p>
                          <w:p w14:paraId="01A34D96" w14:textId="3F7F0732" w:rsidR="003B429B" w:rsidRDefault="003B429B" w:rsidP="00BF7153">
                            <w:pPr>
                              <w:pStyle w:val="NoSpacing"/>
                            </w:pPr>
                            <w:r>
                              <w:t>Tioga</w:t>
                            </w:r>
                          </w:p>
                          <w:p w14:paraId="0743D2D3" w14:textId="38C21A60" w:rsidR="003B429B" w:rsidRDefault="003B429B" w:rsidP="00BF7153">
                            <w:pPr>
                              <w:pStyle w:val="NoSpacing"/>
                            </w:pPr>
                            <w:r>
                              <w:t>Tompkins</w:t>
                            </w:r>
                          </w:p>
                          <w:p w14:paraId="097AA4AD" w14:textId="72F9336B" w:rsidR="003B429B" w:rsidRDefault="003B429B" w:rsidP="00BF7153">
                            <w:pPr>
                              <w:pStyle w:val="NoSpacing"/>
                            </w:pPr>
                            <w:r>
                              <w:t>Wayne</w:t>
                            </w:r>
                          </w:p>
                          <w:p w14:paraId="5D3677B8" w14:textId="3011AE80" w:rsidR="003B429B" w:rsidRDefault="003B429B" w:rsidP="00BF7153">
                            <w:pPr>
                              <w:pStyle w:val="NoSpacing"/>
                            </w:pPr>
                            <w:r>
                              <w:t>Wyoming</w:t>
                            </w:r>
                          </w:p>
                          <w:p w14:paraId="3160375F" w14:textId="6A39413F" w:rsidR="003B429B" w:rsidRDefault="003B429B" w:rsidP="00BF7153">
                            <w:pPr>
                              <w:pStyle w:val="NoSpacing"/>
                            </w:pPr>
                            <w:r>
                              <w:t>Yates</w:t>
                            </w:r>
                          </w:p>
                          <w:p w14:paraId="4F3A51CA" w14:textId="386674FA" w:rsidR="00BF7153" w:rsidRDefault="00B92B55" w:rsidP="00BF7153">
                            <w:pPr>
                              <w:pStyle w:val="NoSpacing"/>
                            </w:pPr>
                            <w:r>
                              <w:tab/>
                            </w:r>
                          </w:p>
                          <w:p w14:paraId="5116D0FD" w14:textId="317D88DF" w:rsidR="00BF7153" w:rsidRDefault="00B92B55" w:rsidP="00BF7153">
                            <w:pPr>
                              <w:pStyle w:val="NoSpacing"/>
                            </w:pPr>
                            <w:r>
                              <w:tab/>
                            </w:r>
                          </w:p>
                          <w:p w14:paraId="3B167B1E" w14:textId="4DA26560" w:rsidR="00B92B55" w:rsidRDefault="00B92B55" w:rsidP="00B92B55">
                            <w:pPr>
                              <w:pStyle w:val="NoSpacing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2A739" id="Text Box 6" o:spid="_x0000_s1029" type="#_x0000_t202" style="position:absolute;margin-left:438.75pt;margin-top:237.75pt;width:86.25pt;height:31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" fillcolor="white [3201]" strokecolor="#647f85 [1614]" strokeweight="4.5pt">
                <v:textbox>
                  <w:txbxContent>
                    <w:p w14:paraId="20E58882" w14:textId="77777777" w:rsidR="00B92B55" w:rsidRPr="00B92B55" w:rsidRDefault="00B92B55" w:rsidP="00B92B55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  <w:r w:rsidRPr="00B92B55">
                        <w:rPr>
                          <w:b/>
                          <w:u w:val="single"/>
                        </w:rPr>
                        <w:t>Region III</w:t>
                      </w:r>
                    </w:p>
                    <w:p w14:paraId="78148AF6" w14:textId="77777777" w:rsidR="00BF7153" w:rsidRDefault="00B92B55" w:rsidP="00BF7153">
                      <w:pPr>
                        <w:pStyle w:val="NoSpacing"/>
                      </w:pPr>
                      <w:r>
                        <w:t>Allegany</w:t>
                      </w:r>
                    </w:p>
                    <w:p w14:paraId="64F9E240" w14:textId="77777777" w:rsidR="00BF7153" w:rsidRDefault="00BF7153" w:rsidP="00BF7153">
                      <w:pPr>
                        <w:pStyle w:val="NoSpacing"/>
                      </w:pPr>
                      <w:r>
                        <w:t>Cattaraugus</w:t>
                      </w:r>
                    </w:p>
                    <w:p w14:paraId="2314F39C" w14:textId="77777777" w:rsidR="00BF7153" w:rsidRDefault="00BF7153" w:rsidP="00BF7153">
                      <w:pPr>
                        <w:pStyle w:val="NoSpacing"/>
                      </w:pPr>
                      <w:r>
                        <w:t>Cayuga</w:t>
                      </w:r>
                    </w:p>
                    <w:p w14:paraId="2C2C679B" w14:textId="77777777" w:rsidR="00BF7153" w:rsidRDefault="00BF7153" w:rsidP="00BF7153">
                      <w:pPr>
                        <w:pStyle w:val="NoSpacing"/>
                      </w:pPr>
                      <w:r>
                        <w:t>Chautauqua</w:t>
                      </w:r>
                    </w:p>
                    <w:p w14:paraId="279E4518" w14:textId="77777777" w:rsidR="00BF7153" w:rsidRDefault="00BF7153" w:rsidP="00BF7153">
                      <w:pPr>
                        <w:pStyle w:val="NoSpacing"/>
                      </w:pPr>
                      <w:r>
                        <w:t>Chemung</w:t>
                      </w:r>
                    </w:p>
                    <w:p w14:paraId="74B8AD20" w14:textId="77777777" w:rsidR="00BF7153" w:rsidRDefault="00BF7153" w:rsidP="00BF7153">
                      <w:pPr>
                        <w:pStyle w:val="NoSpacing"/>
                      </w:pPr>
                      <w:r>
                        <w:t>Cortland</w:t>
                      </w:r>
                    </w:p>
                    <w:p w14:paraId="5F04B6C3" w14:textId="77777777" w:rsidR="00BF7153" w:rsidRDefault="00BF7153" w:rsidP="00BF7153">
                      <w:pPr>
                        <w:pStyle w:val="NoSpacing"/>
                      </w:pPr>
                      <w:r>
                        <w:t>Erie</w:t>
                      </w:r>
                    </w:p>
                    <w:p w14:paraId="0B82E1B9" w14:textId="7A09EDAE" w:rsidR="00BF7153" w:rsidRDefault="00BF7153" w:rsidP="00BF7153">
                      <w:pPr>
                        <w:pStyle w:val="NoSpacing"/>
                      </w:pPr>
                      <w:r>
                        <w:t>Genesee</w:t>
                      </w:r>
                    </w:p>
                    <w:p w14:paraId="3E0FCE64" w14:textId="77777777" w:rsidR="003B429B" w:rsidRDefault="00BF7153" w:rsidP="00BF7153">
                      <w:pPr>
                        <w:pStyle w:val="NoSpacing"/>
                      </w:pPr>
                      <w:r>
                        <w:t>Livingsto</w:t>
                      </w:r>
                      <w:r w:rsidR="003B429B">
                        <w:t>n</w:t>
                      </w:r>
                    </w:p>
                    <w:p w14:paraId="67D1FE11" w14:textId="77777777" w:rsidR="003B429B" w:rsidRDefault="003B429B" w:rsidP="00BF7153">
                      <w:pPr>
                        <w:pStyle w:val="NoSpacing"/>
                      </w:pPr>
                      <w:r>
                        <w:t>Monroe</w:t>
                      </w:r>
                    </w:p>
                    <w:p w14:paraId="594E17F3" w14:textId="77777777" w:rsidR="003B429B" w:rsidRDefault="003B429B" w:rsidP="00BF7153">
                      <w:pPr>
                        <w:pStyle w:val="NoSpacing"/>
                      </w:pPr>
                      <w:r>
                        <w:t>Niagara</w:t>
                      </w:r>
                    </w:p>
                    <w:p w14:paraId="2EF39359" w14:textId="77777777" w:rsidR="003B429B" w:rsidRDefault="003B429B" w:rsidP="00BF7153">
                      <w:pPr>
                        <w:pStyle w:val="NoSpacing"/>
                      </w:pPr>
                      <w:r>
                        <w:t>Onondaga</w:t>
                      </w:r>
                    </w:p>
                    <w:p w14:paraId="20B2AF81" w14:textId="79C2CA4B" w:rsidR="00BF7153" w:rsidRDefault="003B429B" w:rsidP="00BF7153">
                      <w:pPr>
                        <w:pStyle w:val="NoSpacing"/>
                      </w:pPr>
                      <w:r>
                        <w:t>Ontario</w:t>
                      </w:r>
                      <w:r w:rsidR="00B92B55">
                        <w:tab/>
                      </w:r>
                    </w:p>
                    <w:p w14:paraId="40D7A3F2" w14:textId="07A073EA" w:rsidR="003B429B" w:rsidRDefault="003B429B" w:rsidP="00BF7153">
                      <w:pPr>
                        <w:pStyle w:val="NoSpacing"/>
                      </w:pPr>
                      <w:r>
                        <w:t>Orleans</w:t>
                      </w:r>
                    </w:p>
                    <w:p w14:paraId="318B8D22" w14:textId="064AA2B0" w:rsidR="003B429B" w:rsidRDefault="003B429B" w:rsidP="00BF7153">
                      <w:pPr>
                        <w:pStyle w:val="NoSpacing"/>
                      </w:pPr>
                      <w:r>
                        <w:t>Schuyler</w:t>
                      </w:r>
                    </w:p>
                    <w:p w14:paraId="784FDAD4" w14:textId="6B5F5DFB" w:rsidR="003B429B" w:rsidRDefault="003B429B" w:rsidP="00BF7153">
                      <w:pPr>
                        <w:pStyle w:val="NoSpacing"/>
                      </w:pPr>
                      <w:r>
                        <w:t>Seneca</w:t>
                      </w:r>
                    </w:p>
                    <w:p w14:paraId="44A566B0" w14:textId="7D35524D" w:rsidR="003B429B" w:rsidRDefault="003B429B" w:rsidP="00BF7153">
                      <w:pPr>
                        <w:pStyle w:val="NoSpacing"/>
                      </w:pPr>
                      <w:r>
                        <w:t>Steuben</w:t>
                      </w:r>
                    </w:p>
                    <w:p w14:paraId="01A34D96" w14:textId="3F7F0732" w:rsidR="003B429B" w:rsidRDefault="003B429B" w:rsidP="00BF7153">
                      <w:pPr>
                        <w:pStyle w:val="NoSpacing"/>
                      </w:pPr>
                      <w:r>
                        <w:t>Tioga</w:t>
                      </w:r>
                    </w:p>
                    <w:p w14:paraId="0743D2D3" w14:textId="38C21A60" w:rsidR="003B429B" w:rsidRDefault="003B429B" w:rsidP="00BF7153">
                      <w:pPr>
                        <w:pStyle w:val="NoSpacing"/>
                      </w:pPr>
                      <w:r>
                        <w:t>Tompkins</w:t>
                      </w:r>
                    </w:p>
                    <w:p w14:paraId="097AA4AD" w14:textId="72F9336B" w:rsidR="003B429B" w:rsidRDefault="003B429B" w:rsidP="00BF7153">
                      <w:pPr>
                        <w:pStyle w:val="NoSpacing"/>
                      </w:pPr>
                      <w:r>
                        <w:t>Wayne</w:t>
                      </w:r>
                    </w:p>
                    <w:p w14:paraId="5D3677B8" w14:textId="3011AE80" w:rsidR="003B429B" w:rsidRDefault="003B429B" w:rsidP="00BF7153">
                      <w:pPr>
                        <w:pStyle w:val="NoSpacing"/>
                      </w:pPr>
                      <w:r>
                        <w:t>Wyoming</w:t>
                      </w:r>
                    </w:p>
                    <w:p w14:paraId="3160375F" w14:textId="6A39413F" w:rsidR="003B429B" w:rsidRDefault="003B429B" w:rsidP="00BF7153">
                      <w:pPr>
                        <w:pStyle w:val="NoSpacing"/>
                      </w:pPr>
                      <w:r>
                        <w:t>Yates</w:t>
                      </w:r>
                    </w:p>
                    <w:p w14:paraId="4F3A51CA" w14:textId="386674FA" w:rsidR="00BF7153" w:rsidRDefault="00B92B55" w:rsidP="00BF7153">
                      <w:pPr>
                        <w:pStyle w:val="NoSpacing"/>
                      </w:pPr>
                      <w:r>
                        <w:tab/>
                      </w:r>
                    </w:p>
                    <w:p w14:paraId="5116D0FD" w14:textId="317D88DF" w:rsidR="00BF7153" w:rsidRDefault="00B92B55" w:rsidP="00BF7153">
                      <w:pPr>
                        <w:pStyle w:val="NoSpacing"/>
                      </w:pPr>
                      <w:r>
                        <w:tab/>
                      </w:r>
                    </w:p>
                    <w:p w14:paraId="3B167B1E" w14:textId="4DA26560" w:rsidR="00B92B55" w:rsidRDefault="00B92B55" w:rsidP="00B92B55">
                      <w:pPr>
                        <w:pStyle w:val="NoSpacing"/>
                      </w:pP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B429B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9C1CE89" wp14:editId="6B8C7C0E">
                <wp:simplePos x="0" y="0"/>
                <wp:positionH relativeFrom="column">
                  <wp:posOffset>5785485</wp:posOffset>
                </wp:positionH>
                <wp:positionV relativeFrom="paragraph">
                  <wp:posOffset>1577340</wp:posOffset>
                </wp:positionV>
                <wp:extent cx="808355" cy="1212215"/>
                <wp:effectExtent l="19050" t="19050" r="29845" b="450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355" cy="1212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D4593" w14:textId="77777777" w:rsidR="00B92B55" w:rsidRPr="00B92B55" w:rsidRDefault="00361537" w:rsidP="00B92B55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  <w:r w:rsidRPr="00B92B55">
                              <w:rPr>
                                <w:b/>
                                <w:u w:val="single"/>
                              </w:rPr>
                              <w:t>Region II</w:t>
                            </w:r>
                          </w:p>
                          <w:p w14:paraId="4C330413" w14:textId="77777777" w:rsidR="00B92B55" w:rsidRDefault="00B92B55" w:rsidP="00B92B55">
                            <w:pPr>
                              <w:pStyle w:val="NoSpacing"/>
                            </w:pPr>
                            <w:r>
                              <w:t>Nassau</w:t>
                            </w:r>
                          </w:p>
                          <w:p w14:paraId="5C30276A" w14:textId="77777777" w:rsidR="00B92B55" w:rsidRPr="00B92B55" w:rsidRDefault="00B92B55" w:rsidP="00B92B55">
                            <w:pPr>
                              <w:pStyle w:val="NoSpacing"/>
                            </w:pPr>
                            <w:r>
                              <w:t>Suffolk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1CE89" id="Text Box 5" o:spid="_x0000_s1030" type="#_x0000_t202" style="position:absolute;margin-left:455.55pt;margin-top:124.2pt;width:63.65pt;height:95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" fillcolor="white [3201]" strokecolor="#647f85 [1614]" strokeweight="4.5pt">
                <v:textbox>
                  <w:txbxContent>
                    <w:p w14:paraId="440D4593" w14:textId="77777777" w:rsidR="00B92B55" w:rsidRPr="00B92B55" w:rsidRDefault="00361537" w:rsidP="00B92B55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  <w:r w:rsidRPr="00B92B55">
                        <w:rPr>
                          <w:b/>
                          <w:u w:val="single"/>
                        </w:rPr>
                        <w:t>Region II</w:t>
                      </w:r>
                    </w:p>
                    <w:p w14:paraId="4C330413" w14:textId="77777777" w:rsidR="00B92B55" w:rsidRDefault="00B92B55" w:rsidP="00B92B55">
                      <w:pPr>
                        <w:pStyle w:val="NoSpacing"/>
                      </w:pPr>
                      <w:r>
                        <w:t>Nassau</w:t>
                      </w:r>
                    </w:p>
                    <w:p w14:paraId="5C30276A" w14:textId="77777777" w:rsidR="00B92B55" w:rsidRPr="00B92B55" w:rsidRDefault="00B92B55" w:rsidP="00B92B55">
                      <w:pPr>
                        <w:pStyle w:val="NoSpacing"/>
                      </w:pPr>
                      <w:r>
                        <w:t>Suffolk</w:t>
                      </w:r>
                    </w:p>
                  </w:txbxContent>
                </v:textbox>
              </v:shape>
            </w:pict>
          </mc:Fallback>
        </mc:AlternateContent>
      </w:r>
      <w:r w:rsidR="003B429B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7C091D0" wp14:editId="05B62539">
                <wp:simplePos x="0" y="0"/>
                <wp:positionH relativeFrom="column">
                  <wp:posOffset>5760720</wp:posOffset>
                </wp:positionH>
                <wp:positionV relativeFrom="paragraph">
                  <wp:posOffset>172085</wp:posOffset>
                </wp:positionV>
                <wp:extent cx="847725" cy="1212215"/>
                <wp:effectExtent l="19050" t="19050" r="47625" b="450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1212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78F712" w14:textId="77777777" w:rsidR="00361537" w:rsidRPr="00361537" w:rsidRDefault="00361537" w:rsidP="00361537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  <w:r w:rsidRPr="00361537">
                              <w:rPr>
                                <w:b/>
                                <w:u w:val="single"/>
                              </w:rPr>
                              <w:t>Region I</w:t>
                            </w:r>
                          </w:p>
                          <w:p w14:paraId="35AB3F23" w14:textId="77777777" w:rsidR="00361537" w:rsidRDefault="00361537" w:rsidP="00361537">
                            <w:pPr>
                              <w:pStyle w:val="NoSpacing"/>
                            </w:pPr>
                            <w:r>
                              <w:t>Bronx</w:t>
                            </w:r>
                          </w:p>
                          <w:p w14:paraId="05A1F424" w14:textId="77777777" w:rsidR="00361537" w:rsidRDefault="00361537" w:rsidP="00361537">
                            <w:pPr>
                              <w:pStyle w:val="NoSpacing"/>
                            </w:pPr>
                            <w:r>
                              <w:t>New York</w:t>
                            </w:r>
                          </w:p>
                          <w:p w14:paraId="311FB510" w14:textId="77777777" w:rsidR="00361537" w:rsidRDefault="00361537" w:rsidP="00361537">
                            <w:pPr>
                              <w:pStyle w:val="NoSpacing"/>
                            </w:pPr>
                            <w:r>
                              <w:t>Kings</w:t>
                            </w:r>
                          </w:p>
                          <w:p w14:paraId="2871F231" w14:textId="77777777" w:rsidR="00361537" w:rsidRDefault="00361537" w:rsidP="00361537">
                            <w:pPr>
                              <w:pStyle w:val="NoSpacing"/>
                            </w:pPr>
                            <w:r>
                              <w:t>Queens</w:t>
                            </w:r>
                          </w:p>
                          <w:p w14:paraId="3665114D" w14:textId="77777777" w:rsidR="00361537" w:rsidRDefault="00361537" w:rsidP="00361537">
                            <w:pPr>
                              <w:pStyle w:val="NoSpacing"/>
                            </w:pPr>
                            <w:r>
                              <w:t>Richmond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091D0" id="Text Box 4" o:spid="_x0000_s1032" type="#_x0000_t202" style="position:absolute;margin-left:453.6pt;margin-top:13.55pt;width:66.75pt;height:95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" fillcolor="white [3201]" strokecolor="#647f85 [1614]" strokeweight="4.5pt">
                <v:textbox>
                  <w:txbxContent>
                    <w:p w14:paraId="4278F712" w14:textId="77777777" w:rsidR="00361537" w:rsidRPr="00361537" w:rsidRDefault="00361537" w:rsidP="00361537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  <w:r w:rsidRPr="00361537">
                        <w:rPr>
                          <w:b/>
                          <w:u w:val="single"/>
                        </w:rPr>
                        <w:t>Region I</w:t>
                      </w:r>
                    </w:p>
                    <w:p w14:paraId="35AB3F23" w14:textId="77777777" w:rsidR="00361537" w:rsidRDefault="00361537" w:rsidP="00361537">
                      <w:pPr>
                        <w:pStyle w:val="NoSpacing"/>
                      </w:pPr>
                      <w:r>
                        <w:t>Bronx</w:t>
                      </w:r>
                    </w:p>
                    <w:p w14:paraId="05A1F424" w14:textId="77777777" w:rsidR="00361537" w:rsidRDefault="00361537" w:rsidP="00361537">
                      <w:pPr>
                        <w:pStyle w:val="NoSpacing"/>
                      </w:pPr>
                      <w:r>
                        <w:t>New York</w:t>
                      </w:r>
                    </w:p>
                    <w:p w14:paraId="311FB510" w14:textId="77777777" w:rsidR="00361537" w:rsidRDefault="00361537" w:rsidP="00361537">
                      <w:pPr>
                        <w:pStyle w:val="NoSpacing"/>
                      </w:pPr>
                      <w:r>
                        <w:t>Kings</w:t>
                      </w:r>
                    </w:p>
                    <w:p w14:paraId="2871F231" w14:textId="77777777" w:rsidR="00361537" w:rsidRDefault="00361537" w:rsidP="00361537">
                      <w:pPr>
                        <w:pStyle w:val="NoSpacing"/>
                      </w:pPr>
                      <w:r>
                        <w:t>Queens</w:t>
                      </w:r>
                    </w:p>
                    <w:p w14:paraId="3665114D" w14:textId="77777777" w:rsidR="00361537" w:rsidRDefault="00361537" w:rsidP="00361537">
                      <w:pPr>
                        <w:pStyle w:val="NoSpacing"/>
                      </w:pPr>
                      <w:r>
                        <w:t>Richmond</w:t>
                      </w:r>
                    </w:p>
                  </w:txbxContent>
                </v:textbox>
              </v:shape>
            </w:pict>
          </mc:Fallback>
        </mc:AlternateContent>
      </w:r>
      <w:r w:rsidR="00361537">
        <w:t xml:space="preserve">                                </w:t>
      </w:r>
      <w:r w:rsidR="009A5808">
        <w:rPr>
          <w:noProof/>
        </w:rPr>
        <w:drawing>
          <wp:inline distT="0" distB="0" distL="0" distR="0" wp14:anchorId="23A14CD0" wp14:editId="51242CF5">
            <wp:extent cx="5523593" cy="4678680"/>
            <wp:effectExtent l="0" t="0" r="127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-york-state-counties-map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5107" cy="472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64F82" w14:textId="62D5C82C" w:rsidR="003B429B" w:rsidRPr="003B429B" w:rsidRDefault="00800E4D" w:rsidP="003B429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E4680" wp14:editId="0971389D">
                <wp:simplePos x="0" y="0"/>
                <wp:positionH relativeFrom="column">
                  <wp:posOffset>4210050</wp:posOffset>
                </wp:positionH>
                <wp:positionV relativeFrom="paragraph">
                  <wp:posOffset>51435</wp:posOffset>
                </wp:positionV>
                <wp:extent cx="962025" cy="16859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54FDD9" w14:textId="604F52A8" w:rsidR="003B429B" w:rsidRDefault="003B429B" w:rsidP="003B429B">
                            <w:pPr>
                              <w:pStyle w:val="NoSpacing"/>
                            </w:pPr>
                            <w:r>
                              <w:t>Putnam</w:t>
                            </w:r>
                          </w:p>
                          <w:p w14:paraId="5E22EBEB" w14:textId="407BA7EA" w:rsidR="003B429B" w:rsidRDefault="003B429B" w:rsidP="003B429B">
                            <w:pPr>
                              <w:pStyle w:val="NoSpacing"/>
                            </w:pPr>
                            <w:r>
                              <w:t>Rensselaer</w:t>
                            </w:r>
                          </w:p>
                          <w:p w14:paraId="62E58FDA" w14:textId="3894719A" w:rsidR="003B429B" w:rsidRDefault="003B429B" w:rsidP="003B429B">
                            <w:pPr>
                              <w:pStyle w:val="NoSpacing"/>
                            </w:pPr>
                            <w:r>
                              <w:t>Rockland</w:t>
                            </w:r>
                          </w:p>
                          <w:p w14:paraId="31D6EB5A" w14:textId="39A02D37" w:rsidR="003B429B" w:rsidRDefault="003B429B" w:rsidP="003B429B">
                            <w:pPr>
                              <w:pStyle w:val="NoSpacing"/>
                            </w:pPr>
                            <w:r>
                              <w:t>Schenectady</w:t>
                            </w:r>
                          </w:p>
                          <w:p w14:paraId="50F3643B" w14:textId="7A15AC42" w:rsidR="003B429B" w:rsidRDefault="003B429B" w:rsidP="003B429B">
                            <w:pPr>
                              <w:pStyle w:val="NoSpacing"/>
                            </w:pPr>
                            <w:r>
                              <w:t>Schoharie</w:t>
                            </w:r>
                          </w:p>
                          <w:p w14:paraId="2C7E608E" w14:textId="26B39984" w:rsidR="003B429B" w:rsidRDefault="003B429B" w:rsidP="003B429B">
                            <w:pPr>
                              <w:pStyle w:val="NoSpacing"/>
                            </w:pPr>
                            <w:r>
                              <w:t>Sullivan</w:t>
                            </w:r>
                          </w:p>
                          <w:p w14:paraId="531524BC" w14:textId="3C101F60" w:rsidR="003B429B" w:rsidRDefault="003B429B" w:rsidP="003B429B">
                            <w:pPr>
                              <w:pStyle w:val="NoSpacing"/>
                            </w:pPr>
                            <w:r>
                              <w:t>Ulster</w:t>
                            </w:r>
                          </w:p>
                          <w:p w14:paraId="51906A5C" w14:textId="0DFF69AC" w:rsidR="003B429B" w:rsidRDefault="003B429B" w:rsidP="003B429B">
                            <w:pPr>
                              <w:pStyle w:val="NoSpacing"/>
                            </w:pPr>
                            <w:r>
                              <w:t>Westchester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E4680" id="Text Box 3" o:spid="_x0000_s1032" type="#_x0000_t202" style="position:absolute;margin-left:331.5pt;margin-top:4.05pt;width:75.75pt;height:1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" fillcolor="white [3201]" stroked="f" strokeweight=".5pt">
                <v:textbox>
                  <w:txbxContent>
                    <w:p w14:paraId="5954FDD9" w14:textId="604F52A8" w:rsidR="003B429B" w:rsidRDefault="003B429B" w:rsidP="003B429B">
                      <w:pPr>
                        <w:pStyle w:val="NoSpacing"/>
                      </w:pPr>
                      <w:r>
                        <w:t>Putnam</w:t>
                      </w:r>
                    </w:p>
                    <w:p w14:paraId="5E22EBEB" w14:textId="407BA7EA" w:rsidR="003B429B" w:rsidRDefault="003B429B" w:rsidP="003B429B">
                      <w:pPr>
                        <w:pStyle w:val="NoSpacing"/>
                      </w:pPr>
                      <w:r>
                        <w:t>Rensselaer</w:t>
                      </w:r>
                    </w:p>
                    <w:p w14:paraId="62E58FDA" w14:textId="3894719A" w:rsidR="003B429B" w:rsidRDefault="003B429B" w:rsidP="003B429B">
                      <w:pPr>
                        <w:pStyle w:val="NoSpacing"/>
                      </w:pPr>
                      <w:r>
                        <w:t>Rockland</w:t>
                      </w:r>
                    </w:p>
                    <w:p w14:paraId="31D6EB5A" w14:textId="39A02D37" w:rsidR="003B429B" w:rsidRDefault="003B429B" w:rsidP="003B429B">
                      <w:pPr>
                        <w:pStyle w:val="NoSpacing"/>
                      </w:pPr>
                      <w:r>
                        <w:t>Schenectady</w:t>
                      </w:r>
                    </w:p>
                    <w:p w14:paraId="50F3643B" w14:textId="7A15AC42" w:rsidR="003B429B" w:rsidRDefault="003B429B" w:rsidP="003B429B">
                      <w:pPr>
                        <w:pStyle w:val="NoSpacing"/>
                      </w:pPr>
                      <w:r>
                        <w:t>Schoharie</w:t>
                      </w:r>
                    </w:p>
                    <w:p w14:paraId="2C7E608E" w14:textId="26B39984" w:rsidR="003B429B" w:rsidRDefault="003B429B" w:rsidP="003B429B">
                      <w:pPr>
                        <w:pStyle w:val="NoSpacing"/>
                      </w:pPr>
                      <w:r>
                        <w:t>Sullivan</w:t>
                      </w:r>
                    </w:p>
                    <w:p w14:paraId="531524BC" w14:textId="3C101F60" w:rsidR="003B429B" w:rsidRDefault="003B429B" w:rsidP="003B429B">
                      <w:pPr>
                        <w:pStyle w:val="NoSpacing"/>
                      </w:pPr>
                      <w:r>
                        <w:t>Ulster</w:t>
                      </w:r>
                    </w:p>
                    <w:p w14:paraId="51906A5C" w14:textId="0DFF69AC" w:rsidR="003B429B" w:rsidRDefault="003B429B" w:rsidP="003B429B">
                      <w:pPr>
                        <w:pStyle w:val="NoSpacing"/>
                      </w:pPr>
                      <w:r>
                        <w:t>Westchester</w:t>
                      </w:r>
                    </w:p>
                  </w:txbxContent>
                </v:textbox>
              </v:shape>
            </w:pict>
          </mc:Fallback>
        </mc:AlternateContent>
      </w:r>
    </w:p>
    <w:p w14:paraId="278E9942" w14:textId="249A3346" w:rsidR="003B429B" w:rsidRPr="003B429B" w:rsidRDefault="003B429B" w:rsidP="003B429B"/>
    <w:p w14:paraId="4AADC40B" w14:textId="0746BC02" w:rsidR="003B429B" w:rsidRPr="003B429B" w:rsidRDefault="003B429B" w:rsidP="003B429B"/>
    <w:p w14:paraId="3FA73C51" w14:textId="0DC1D3FC" w:rsidR="003B429B" w:rsidRPr="003B429B" w:rsidRDefault="003B429B" w:rsidP="003B429B"/>
    <w:p w14:paraId="5FEE14E1" w14:textId="4BA3EDA1" w:rsidR="003B429B" w:rsidRPr="003B429B" w:rsidRDefault="003B429B" w:rsidP="003B429B"/>
    <w:p w14:paraId="6AE016EC" w14:textId="4259E1F6" w:rsidR="003B429B" w:rsidRDefault="003B429B" w:rsidP="003B429B">
      <w:pPr>
        <w:rPr>
          <w:noProof/>
        </w:rPr>
      </w:pPr>
    </w:p>
    <w:p w14:paraId="6AE898BA" w14:textId="0FFD1519" w:rsidR="003B429B" w:rsidRPr="003B429B" w:rsidRDefault="00800E4D" w:rsidP="003B429B">
      <w:pPr>
        <w:tabs>
          <w:tab w:val="left" w:pos="17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1E279D01" wp14:editId="720AE3E6">
                <wp:simplePos x="0" y="0"/>
                <wp:positionH relativeFrom="column">
                  <wp:posOffset>-485775</wp:posOffset>
                </wp:positionH>
                <wp:positionV relativeFrom="paragraph">
                  <wp:posOffset>113030</wp:posOffset>
                </wp:positionV>
                <wp:extent cx="3448050" cy="1514475"/>
                <wp:effectExtent l="19050" t="19050" r="38100" b="476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11AB530" w14:textId="176D4194" w:rsidR="003B429B" w:rsidRPr="003B429B" w:rsidRDefault="003B429B" w:rsidP="003B429B">
                            <w:pPr>
                              <w:pStyle w:val="NoSpacing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B429B">
                              <w:rPr>
                                <w:b/>
                                <w:bCs/>
                                <w:u w:val="single"/>
                              </w:rPr>
                              <w:t>Region V</w:t>
                            </w:r>
                          </w:p>
                          <w:p w14:paraId="55797C4B" w14:textId="1E1622AD" w:rsidR="003B429B" w:rsidRDefault="003B429B" w:rsidP="003B429B">
                            <w:pPr>
                              <w:pStyle w:val="NoSpacing"/>
                            </w:pPr>
                            <w:r>
                              <w:t>Clinton</w:t>
                            </w:r>
                          </w:p>
                          <w:p w14:paraId="523D0496" w14:textId="4E64BF83" w:rsidR="003B429B" w:rsidRDefault="003B429B" w:rsidP="003B429B">
                            <w:pPr>
                              <w:pStyle w:val="NoSpacing"/>
                            </w:pPr>
                            <w:r>
                              <w:t>Essex</w:t>
                            </w:r>
                          </w:p>
                          <w:p w14:paraId="0A13DDAF" w14:textId="5E8743A2" w:rsidR="003B429B" w:rsidRDefault="003B429B" w:rsidP="003B429B">
                            <w:pPr>
                              <w:pStyle w:val="NoSpacing"/>
                            </w:pPr>
                            <w:r>
                              <w:t>Franklin</w:t>
                            </w:r>
                          </w:p>
                          <w:p w14:paraId="063A75E5" w14:textId="0FB367C6" w:rsidR="003B429B" w:rsidRDefault="003B429B" w:rsidP="003B429B">
                            <w:pPr>
                              <w:pStyle w:val="NoSpacing"/>
                            </w:pPr>
                            <w:r>
                              <w:t>Fulton</w:t>
                            </w:r>
                          </w:p>
                          <w:p w14:paraId="70A0D797" w14:textId="78C940DD" w:rsidR="003B429B" w:rsidRDefault="003B429B" w:rsidP="003B429B">
                            <w:pPr>
                              <w:pStyle w:val="NoSpacing"/>
                            </w:pPr>
                            <w:r>
                              <w:t>Hamilton</w:t>
                            </w:r>
                          </w:p>
                          <w:p w14:paraId="5BCA545F" w14:textId="3059909A" w:rsidR="003B429B" w:rsidRDefault="003B429B" w:rsidP="003B429B">
                            <w:pPr>
                              <w:pStyle w:val="NoSpacing"/>
                            </w:pPr>
                            <w:r>
                              <w:t>Herkimer</w:t>
                            </w:r>
                          </w:p>
                          <w:p w14:paraId="770D244E" w14:textId="687C7765" w:rsidR="003B429B" w:rsidRPr="003B429B" w:rsidRDefault="003B429B" w:rsidP="003B429B">
                            <w:pPr>
                              <w:pStyle w:val="NoSpacing"/>
                            </w:pPr>
                            <w:r>
                              <w:t>Jefferson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79D01" id="Text Box 8" o:spid="_x0000_s1033" type="#_x0000_t202" style="position:absolute;margin-left:-38.25pt;margin-top:8.9pt;width:271.5pt;height:119.2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" fillcolor="white [3201]" strokecolor="#647f85 [1614]" strokeweight="4.5pt">
                <v:textbox>
                  <w:txbxContent>
                    <w:p w14:paraId="111AB530" w14:textId="176D4194" w:rsidR="003B429B" w:rsidRPr="003B429B" w:rsidRDefault="003B429B" w:rsidP="003B429B">
                      <w:pPr>
                        <w:pStyle w:val="NoSpacing"/>
                        <w:rPr>
                          <w:b/>
                          <w:bCs/>
                          <w:u w:val="single"/>
                        </w:rPr>
                      </w:pPr>
                      <w:r w:rsidRPr="003B429B">
                        <w:rPr>
                          <w:b/>
                          <w:bCs/>
                          <w:u w:val="single"/>
                        </w:rPr>
                        <w:t>Region V</w:t>
                      </w:r>
                    </w:p>
                    <w:p w14:paraId="55797C4B" w14:textId="1E1622AD" w:rsidR="003B429B" w:rsidRDefault="003B429B" w:rsidP="003B429B">
                      <w:pPr>
                        <w:pStyle w:val="NoSpacing"/>
                      </w:pPr>
                      <w:r>
                        <w:t>Clinton</w:t>
                      </w:r>
                    </w:p>
                    <w:p w14:paraId="523D0496" w14:textId="4E64BF83" w:rsidR="003B429B" w:rsidRDefault="003B429B" w:rsidP="003B429B">
                      <w:pPr>
                        <w:pStyle w:val="NoSpacing"/>
                      </w:pPr>
                      <w:r>
                        <w:t>Essex</w:t>
                      </w:r>
                    </w:p>
                    <w:p w14:paraId="0A13DDAF" w14:textId="5E8743A2" w:rsidR="003B429B" w:rsidRDefault="003B429B" w:rsidP="003B429B">
                      <w:pPr>
                        <w:pStyle w:val="NoSpacing"/>
                      </w:pPr>
                      <w:r>
                        <w:t>Franklin</w:t>
                      </w:r>
                    </w:p>
                    <w:p w14:paraId="063A75E5" w14:textId="0FB367C6" w:rsidR="003B429B" w:rsidRDefault="003B429B" w:rsidP="003B429B">
                      <w:pPr>
                        <w:pStyle w:val="NoSpacing"/>
                      </w:pPr>
                      <w:r>
                        <w:t>Fulton</w:t>
                      </w:r>
                    </w:p>
                    <w:p w14:paraId="70A0D797" w14:textId="78C940DD" w:rsidR="003B429B" w:rsidRDefault="003B429B" w:rsidP="003B429B">
                      <w:pPr>
                        <w:pStyle w:val="NoSpacing"/>
                      </w:pPr>
                      <w:r>
                        <w:t>Hamilton</w:t>
                      </w:r>
                    </w:p>
                    <w:p w14:paraId="5BCA545F" w14:textId="3059909A" w:rsidR="003B429B" w:rsidRDefault="003B429B" w:rsidP="003B429B">
                      <w:pPr>
                        <w:pStyle w:val="NoSpacing"/>
                      </w:pPr>
                      <w:r>
                        <w:t>Herkimer</w:t>
                      </w:r>
                    </w:p>
                    <w:p w14:paraId="770D244E" w14:textId="687C7765" w:rsidR="003B429B" w:rsidRPr="003B429B" w:rsidRDefault="003B429B" w:rsidP="003B429B">
                      <w:pPr>
                        <w:pStyle w:val="NoSpacing"/>
                      </w:pPr>
                      <w:r>
                        <w:t>Jefferson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66D490F1" wp14:editId="7095CABE">
                <wp:simplePos x="0" y="0"/>
                <wp:positionH relativeFrom="column">
                  <wp:posOffset>1933576</wp:posOffset>
                </wp:positionH>
                <wp:positionV relativeFrom="paragraph">
                  <wp:posOffset>227330</wp:posOffset>
                </wp:positionV>
                <wp:extent cx="933450" cy="11239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B1359D" w14:textId="5DE5D4BD" w:rsidR="00B94795" w:rsidRDefault="00B94795" w:rsidP="00B94795">
                            <w:pPr>
                              <w:pStyle w:val="NoSpacing"/>
                            </w:pPr>
                            <w:r>
                              <w:t>Warren</w:t>
                            </w:r>
                          </w:p>
                          <w:p w14:paraId="551F4BFF" w14:textId="686AB77B" w:rsidR="00B94795" w:rsidRDefault="00B94795" w:rsidP="00B94795">
                            <w:pPr>
                              <w:pStyle w:val="NoSpacing"/>
                            </w:pPr>
                            <w:r>
                              <w:t>Washington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490F1" id="Text Box 11" o:spid="_x0000_s1034" type="#_x0000_t202" style="position:absolute;margin-left:152.25pt;margin-top:17.9pt;width:73.5pt;height:88.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" fillcolor="white [3201]" stroked="f" strokeweight=".5pt">
                <v:textbox>
                  <w:txbxContent>
                    <w:p w14:paraId="6DB1359D" w14:textId="5DE5D4BD" w:rsidR="00B94795" w:rsidRDefault="00B94795" w:rsidP="00B94795">
                      <w:pPr>
                        <w:pStyle w:val="NoSpacing"/>
                      </w:pPr>
                      <w:r>
                        <w:t>Warren</w:t>
                      </w:r>
                    </w:p>
                    <w:p w14:paraId="551F4BFF" w14:textId="686AB77B" w:rsidR="00B94795" w:rsidRDefault="00B94795" w:rsidP="00B94795">
                      <w:pPr>
                        <w:pStyle w:val="NoSpacing"/>
                      </w:pPr>
                      <w:r>
                        <w:t>Washington</w:t>
                      </w:r>
                    </w:p>
                  </w:txbxContent>
                </v:textbox>
              </v:shape>
            </w:pict>
          </mc:Fallback>
        </mc:AlternateContent>
      </w:r>
      <w:r w:rsidR="00B94795"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2018BBFE" wp14:editId="3380D190">
                <wp:simplePos x="0" y="0"/>
                <wp:positionH relativeFrom="column">
                  <wp:posOffset>781050</wp:posOffset>
                </wp:positionH>
                <wp:positionV relativeFrom="paragraph">
                  <wp:posOffset>246380</wp:posOffset>
                </wp:positionV>
                <wp:extent cx="1057275" cy="127635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DEAEE0" w14:textId="14D578FF" w:rsidR="003B429B" w:rsidRDefault="003B429B" w:rsidP="003B429B">
                            <w:pPr>
                              <w:pStyle w:val="NoSpacing"/>
                            </w:pPr>
                            <w:r>
                              <w:t>Lewis</w:t>
                            </w:r>
                          </w:p>
                          <w:p w14:paraId="5C8F9B70" w14:textId="23D07855" w:rsidR="003B429B" w:rsidRDefault="003B429B" w:rsidP="003B429B">
                            <w:pPr>
                              <w:pStyle w:val="NoSpacing"/>
                            </w:pPr>
                            <w:r>
                              <w:t>Madison</w:t>
                            </w:r>
                          </w:p>
                          <w:p w14:paraId="0FA50D87" w14:textId="4A6C4FDC" w:rsidR="003B429B" w:rsidRDefault="003B429B" w:rsidP="003B429B">
                            <w:pPr>
                              <w:pStyle w:val="NoSpacing"/>
                            </w:pPr>
                            <w:r>
                              <w:t>Montgomery</w:t>
                            </w:r>
                          </w:p>
                          <w:p w14:paraId="38407CD2" w14:textId="021AF3D9" w:rsidR="003B429B" w:rsidRDefault="003B429B" w:rsidP="003B429B">
                            <w:pPr>
                              <w:pStyle w:val="NoSpacing"/>
                            </w:pPr>
                            <w:r>
                              <w:t>Oneida</w:t>
                            </w:r>
                          </w:p>
                          <w:p w14:paraId="5F096DC6" w14:textId="18CF2C29" w:rsidR="003B429B" w:rsidRDefault="003B429B" w:rsidP="003B429B">
                            <w:pPr>
                              <w:pStyle w:val="NoSpacing"/>
                            </w:pPr>
                            <w:r>
                              <w:t>Oswego</w:t>
                            </w:r>
                          </w:p>
                          <w:p w14:paraId="5EDDDFD5" w14:textId="0244C810" w:rsidR="003B429B" w:rsidRDefault="003B429B" w:rsidP="003B429B">
                            <w:pPr>
                              <w:pStyle w:val="NoSpacing"/>
                            </w:pPr>
                            <w:r>
                              <w:t>Saratoga</w:t>
                            </w:r>
                          </w:p>
                          <w:p w14:paraId="23BBB6A7" w14:textId="133A57A9" w:rsidR="003B429B" w:rsidRDefault="003B429B" w:rsidP="003B429B">
                            <w:pPr>
                              <w:pStyle w:val="NoSpacing"/>
                            </w:pPr>
                            <w:r>
                              <w:t>St. Lawrence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8BBFE" id="Text Box 10" o:spid="_x0000_s1035" type="#_x0000_t202" style="position:absolute;margin-left:61.5pt;margin-top:19.4pt;width:83.25pt;height:100.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" fillcolor="white [3201]" stroked="f" strokeweight=".5pt">
                <v:textbox>
                  <w:txbxContent>
                    <w:p w14:paraId="65DEAEE0" w14:textId="14D578FF" w:rsidR="003B429B" w:rsidRDefault="003B429B" w:rsidP="003B429B">
                      <w:pPr>
                        <w:pStyle w:val="NoSpacing"/>
                      </w:pPr>
                      <w:r>
                        <w:t>Lewis</w:t>
                      </w:r>
                    </w:p>
                    <w:p w14:paraId="5C8F9B70" w14:textId="23D07855" w:rsidR="003B429B" w:rsidRDefault="003B429B" w:rsidP="003B429B">
                      <w:pPr>
                        <w:pStyle w:val="NoSpacing"/>
                      </w:pPr>
                      <w:r>
                        <w:t>Madison</w:t>
                      </w:r>
                    </w:p>
                    <w:p w14:paraId="0FA50D87" w14:textId="4A6C4FDC" w:rsidR="003B429B" w:rsidRDefault="003B429B" w:rsidP="003B429B">
                      <w:pPr>
                        <w:pStyle w:val="NoSpacing"/>
                      </w:pPr>
                      <w:r>
                        <w:t>Montgomery</w:t>
                      </w:r>
                    </w:p>
                    <w:p w14:paraId="38407CD2" w14:textId="021AF3D9" w:rsidR="003B429B" w:rsidRDefault="003B429B" w:rsidP="003B429B">
                      <w:pPr>
                        <w:pStyle w:val="NoSpacing"/>
                      </w:pPr>
                      <w:r>
                        <w:t>Oneida</w:t>
                      </w:r>
                    </w:p>
                    <w:p w14:paraId="5F096DC6" w14:textId="18CF2C29" w:rsidR="003B429B" w:rsidRDefault="003B429B" w:rsidP="003B429B">
                      <w:pPr>
                        <w:pStyle w:val="NoSpacing"/>
                      </w:pPr>
                      <w:r>
                        <w:t>Oswego</w:t>
                      </w:r>
                    </w:p>
                    <w:p w14:paraId="5EDDDFD5" w14:textId="0244C810" w:rsidR="003B429B" w:rsidRDefault="003B429B" w:rsidP="003B429B">
                      <w:pPr>
                        <w:pStyle w:val="NoSpacing"/>
                      </w:pPr>
                      <w:r>
                        <w:t>Saratoga</w:t>
                      </w:r>
                    </w:p>
                    <w:p w14:paraId="23BBB6A7" w14:textId="133A57A9" w:rsidR="003B429B" w:rsidRDefault="003B429B" w:rsidP="003B429B">
                      <w:pPr>
                        <w:pStyle w:val="NoSpacing"/>
                      </w:pPr>
                      <w:r>
                        <w:t>St. Lawrence</w:t>
                      </w:r>
                    </w:p>
                  </w:txbxContent>
                </v:textbox>
              </v:shape>
            </w:pict>
          </mc:Fallback>
        </mc:AlternateContent>
      </w:r>
      <w:r w:rsidR="003B429B">
        <w:tab/>
      </w:r>
    </w:p>
    <w:sectPr w:rsidR="003B429B" w:rsidRPr="003B4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37"/>
    <w:rsid w:val="0011378E"/>
    <w:rsid w:val="001964D2"/>
    <w:rsid w:val="002D2810"/>
    <w:rsid w:val="00361537"/>
    <w:rsid w:val="003B429B"/>
    <w:rsid w:val="005651CA"/>
    <w:rsid w:val="007C4CAC"/>
    <w:rsid w:val="00800E4D"/>
    <w:rsid w:val="0090658A"/>
    <w:rsid w:val="009A5808"/>
    <w:rsid w:val="00AC11B1"/>
    <w:rsid w:val="00AE68BB"/>
    <w:rsid w:val="00B92B55"/>
    <w:rsid w:val="00B94795"/>
    <w:rsid w:val="00BF7153"/>
    <w:rsid w:val="00C718B7"/>
    <w:rsid w:val="00E25377"/>
    <w:rsid w:val="00E450EB"/>
    <w:rsid w:val="00E50334"/>
    <w:rsid w:val="00F30777"/>
    <w:rsid w:val="00FA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95901"/>
  <w15:docId w15:val="{45A7C1DD-E71D-4AA9-9700-880D1826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53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615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2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omposit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ompos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5000"/>
                <a:satMod val="300000"/>
              </a:schemeClr>
            </a:gs>
            <a:gs pos="12000">
              <a:schemeClr val="phClr">
                <a:tint val="50000"/>
                <a:shade val="90000"/>
                <a:satMod val="250000"/>
              </a:schemeClr>
            </a:gs>
            <a:gs pos="100000">
              <a:schemeClr val="phClr">
                <a:tint val="85000"/>
                <a:shade val="75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75000"/>
                <a:shade val="95000"/>
                <a:satMod val="175000"/>
              </a:schemeClr>
            </a:gs>
            <a:gs pos="12000">
              <a:schemeClr val="phClr">
                <a:tint val="90000"/>
                <a:shade val="90000"/>
                <a:satMod val="150000"/>
              </a:schemeClr>
            </a:gs>
            <a:gs pos="100000">
              <a:schemeClr val="phClr">
                <a:tint val="100000"/>
                <a:shade val="75000"/>
                <a:satMod val="150000"/>
              </a:schemeClr>
            </a:gs>
          </a:gsLst>
          <a:lin ang="16200000" scaled="1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freezing" dir="t">
              <a:rot lat="0" lon="0" rev="6000000"/>
            </a:lightRig>
          </a:scene3d>
          <a:sp3d contourW="12700" prstMaterial="dkEdge">
            <a:bevelT w="44450" h="25400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10000"/>
                <a:lumMod val="80000"/>
              </a:schemeClr>
            </a:gs>
            <a:gs pos="79000">
              <a:schemeClr val="phClr">
                <a:tint val="100000"/>
                <a:shade val="90000"/>
                <a:satMod val="105000"/>
                <a:lumMod val="100000"/>
              </a:schemeClr>
            </a:gs>
            <a:gs pos="100000">
              <a:schemeClr val="phClr">
                <a:tint val="95000"/>
                <a:shade val="100000"/>
                <a:satMod val="110000"/>
                <a:lumMod val="11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hade val="100000"/>
                <a:satMod val="100000"/>
                <a:lumMod val="110000"/>
              </a:schemeClr>
            </a:gs>
            <a:gs pos="83000">
              <a:schemeClr val="phClr">
                <a:shade val="75000"/>
                <a:satMod val="200000"/>
              </a:schemeClr>
            </a:gs>
            <a:gs pos="100000">
              <a:schemeClr val="phClr">
                <a:shade val="90000"/>
                <a:satMod val="200000"/>
              </a:schemeClr>
            </a:gs>
          </a:gsLst>
          <a:path path="circle">
            <a:fillToRect l="75000" t="100000" b="3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F2B2D-F1FD-4869-AC48-25D64A782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Mowrey</dc:creator>
  <cp:lastModifiedBy>Stacey Fusco</cp:lastModifiedBy>
  <cp:revision>2</cp:revision>
  <cp:lastPrinted>2025-07-29T13:04:00Z</cp:lastPrinted>
  <dcterms:created xsi:type="dcterms:W3CDTF">2025-07-29T13:05:00Z</dcterms:created>
  <dcterms:modified xsi:type="dcterms:W3CDTF">2025-07-29T13:05:00Z</dcterms:modified>
</cp:coreProperties>
</file>